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8700B1" w14:textId="77777777" w:rsidR="001715A9" w:rsidRDefault="001715A9" w:rsidP="001715A9">
      <w:pPr>
        <w:spacing w:after="0"/>
        <w:rPr>
          <w:rFonts w:ascii="Times New Roman" w:hAnsi="Times New Roman"/>
          <w:sz w:val="18"/>
          <w:szCs w:val="18"/>
        </w:rPr>
      </w:pPr>
    </w:p>
    <w:p w14:paraId="7B4330B5" w14:textId="54FC3A62" w:rsidR="008F686E" w:rsidRPr="001715A9" w:rsidRDefault="00805050" w:rsidP="009B1750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715A9">
        <w:rPr>
          <w:rFonts w:ascii="Times New Roman" w:hAnsi="Times New Roman"/>
          <w:sz w:val="26"/>
          <w:szCs w:val="26"/>
        </w:rPr>
        <w:t>План культурно-массовых мероприятий на 3 смену летнего сезона 202</w:t>
      </w:r>
      <w:r w:rsidR="00944FEF" w:rsidRPr="001715A9">
        <w:rPr>
          <w:rFonts w:ascii="Times New Roman" w:hAnsi="Times New Roman"/>
          <w:sz w:val="26"/>
          <w:szCs w:val="26"/>
        </w:rPr>
        <w:t>6</w:t>
      </w:r>
      <w:r w:rsidRPr="001715A9">
        <w:rPr>
          <w:rFonts w:ascii="Times New Roman" w:hAnsi="Times New Roman"/>
          <w:sz w:val="26"/>
          <w:szCs w:val="26"/>
        </w:rPr>
        <w:t xml:space="preserve"> года ДЛО «Юбилейный»</w:t>
      </w:r>
      <w:r w:rsidR="001715A9">
        <w:rPr>
          <w:rFonts w:ascii="Times New Roman" w:hAnsi="Times New Roman"/>
          <w:sz w:val="26"/>
          <w:szCs w:val="26"/>
        </w:rPr>
        <w:t xml:space="preserve"> КСКО</w:t>
      </w:r>
    </w:p>
    <w:p w14:paraId="5BB07761" w14:textId="6B58AD92" w:rsidR="008F686E" w:rsidRPr="001715A9" w:rsidRDefault="00805050" w:rsidP="009B1750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1715A9">
        <w:rPr>
          <w:rFonts w:ascii="Times New Roman" w:hAnsi="Times New Roman"/>
          <w:b/>
          <w:bCs/>
          <w:sz w:val="26"/>
          <w:szCs w:val="26"/>
        </w:rPr>
        <w:t>Тематика смены</w:t>
      </w:r>
      <w:r w:rsidR="001715A9">
        <w:rPr>
          <w:rFonts w:ascii="Times New Roman" w:hAnsi="Times New Roman"/>
          <w:b/>
          <w:bCs/>
          <w:sz w:val="26"/>
          <w:szCs w:val="26"/>
        </w:rPr>
        <w:t>:</w:t>
      </w:r>
      <w:r w:rsidRPr="001715A9">
        <w:rPr>
          <w:rFonts w:ascii="Times New Roman" w:hAnsi="Times New Roman"/>
          <w:b/>
          <w:bCs/>
          <w:sz w:val="26"/>
          <w:szCs w:val="26"/>
        </w:rPr>
        <w:t xml:space="preserve"> «</w:t>
      </w:r>
      <w:r w:rsidR="00CD587D" w:rsidRPr="001715A9">
        <w:rPr>
          <w:rFonts w:ascii="Times New Roman" w:hAnsi="Times New Roman"/>
          <w:b/>
          <w:bCs/>
          <w:sz w:val="26"/>
          <w:szCs w:val="26"/>
        </w:rPr>
        <w:t>1000 и 1 лагерная ночь</w:t>
      </w:r>
      <w:r w:rsidR="007D7D25" w:rsidRPr="001715A9">
        <w:rPr>
          <w:rFonts w:ascii="Times New Roman" w:hAnsi="Times New Roman"/>
          <w:b/>
          <w:bCs/>
          <w:sz w:val="26"/>
          <w:szCs w:val="26"/>
        </w:rPr>
        <w:t>. Реальное волшебство или волшебная реальность</w:t>
      </w:r>
      <w:r w:rsidRPr="001715A9">
        <w:rPr>
          <w:rFonts w:ascii="Times New Roman" w:hAnsi="Times New Roman"/>
          <w:b/>
          <w:bCs/>
          <w:sz w:val="26"/>
          <w:szCs w:val="26"/>
        </w:rPr>
        <w:t>»</w:t>
      </w:r>
    </w:p>
    <w:p w14:paraId="011CF167" w14:textId="77777777" w:rsidR="0017477B" w:rsidRDefault="0017477B" w:rsidP="009B175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Style w:val="TableNormal"/>
        <w:tblW w:w="1578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63"/>
        <w:gridCol w:w="1984"/>
        <w:gridCol w:w="2268"/>
        <w:gridCol w:w="2127"/>
        <w:gridCol w:w="2410"/>
        <w:gridCol w:w="2181"/>
        <w:gridCol w:w="2552"/>
      </w:tblGrid>
      <w:tr w:rsidR="0039760A" w14:paraId="4B08AEA2" w14:textId="77777777" w:rsidTr="009B1750">
        <w:trPr>
          <w:trHeight w:val="228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CACA" w:themeFill="text2" w:themeFillTint="9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E0A62C" w14:textId="7D922BA2" w:rsidR="008F686E" w:rsidRDefault="00805050" w:rsidP="009B1750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19.07, </w:t>
            </w:r>
            <w:r w:rsidR="006B3C74">
              <w:rPr>
                <w:rFonts w:ascii="Times New Roman" w:hAnsi="Times New Roman"/>
                <w:b/>
                <w:bCs/>
                <w:sz w:val="16"/>
                <w:szCs w:val="16"/>
              </w:rPr>
              <w:t>воскресенье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CACA" w:themeFill="text2" w:themeFillTint="9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53A8F9" w14:textId="39C22E60" w:rsidR="008F686E" w:rsidRDefault="00805050" w:rsidP="009B17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20.07, </w:t>
            </w:r>
            <w:r w:rsidR="006B3C74">
              <w:rPr>
                <w:rFonts w:ascii="Times New Roman" w:hAnsi="Times New Roman"/>
                <w:b/>
                <w:bCs/>
                <w:sz w:val="16"/>
                <w:szCs w:val="16"/>
              </w:rPr>
              <w:t>понедельник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CACA" w:themeFill="text2" w:themeFillTint="9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861AC4" w14:textId="4B677D9C" w:rsidR="008F686E" w:rsidRDefault="00805050" w:rsidP="009B17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21.07, </w:t>
            </w:r>
            <w:r w:rsidR="006B3C74">
              <w:rPr>
                <w:rFonts w:ascii="Times New Roman" w:hAnsi="Times New Roman"/>
                <w:b/>
                <w:bCs/>
                <w:sz w:val="16"/>
                <w:szCs w:val="16"/>
              </w:rPr>
              <w:t>вторник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CACA" w:themeFill="text2" w:themeFillTint="9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BDC7E3" w14:textId="054597AF" w:rsidR="008F686E" w:rsidRDefault="00805050" w:rsidP="009B17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22.07,</w:t>
            </w:r>
            <w:r w:rsidR="006B3C7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среда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CACA" w:themeFill="text2" w:themeFillTint="9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AA44E1" w14:textId="603A46B5" w:rsidR="008F686E" w:rsidRDefault="00805050" w:rsidP="009B17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23.07,</w:t>
            </w:r>
            <w:r w:rsidR="006B3C7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четверг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CACA" w:themeFill="text2" w:themeFillTint="9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21377E" w14:textId="48D1C653" w:rsidR="008F686E" w:rsidRDefault="00805050" w:rsidP="009B17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24.07, </w:t>
            </w:r>
            <w:r w:rsidR="006B3C74">
              <w:rPr>
                <w:rFonts w:ascii="Times New Roman" w:hAnsi="Times New Roman"/>
                <w:b/>
                <w:bCs/>
                <w:sz w:val="16"/>
                <w:szCs w:val="16"/>
              </w:rPr>
              <w:t>пятница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CACA" w:themeFill="text2" w:themeFillTint="9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5AA8C0" w14:textId="50AB058A" w:rsidR="008F686E" w:rsidRDefault="00805050" w:rsidP="009B17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25.07, </w:t>
            </w:r>
            <w:r w:rsidR="006B3C74">
              <w:rPr>
                <w:rFonts w:ascii="Times New Roman" w:hAnsi="Times New Roman"/>
                <w:b/>
                <w:bCs/>
                <w:sz w:val="16"/>
                <w:szCs w:val="16"/>
              </w:rPr>
              <w:t>суббота</w:t>
            </w:r>
          </w:p>
        </w:tc>
      </w:tr>
      <w:tr w:rsidR="0039760A" w14:paraId="6DCB4396" w14:textId="77777777" w:rsidTr="006C7047">
        <w:trPr>
          <w:trHeight w:val="226"/>
          <w:jc w:val="center"/>
        </w:trPr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20515F" w14:textId="4BF2B253" w:rsidR="008F686E" w:rsidRDefault="007E3A9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Тысяча и одно знакомство</w:t>
            </w:r>
            <w:r w:rsidR="00EF2945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(1)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DE7F28" w14:textId="3011945E" w:rsidR="008F686E" w:rsidRDefault="00FF51C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Ворот</w:t>
            </w:r>
            <w:r w:rsidR="007E3A9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а на новые земли </w:t>
            </w:r>
            <w: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(2)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C0EC9B" w14:textId="5AE66E4D" w:rsidR="008F686E" w:rsidRDefault="007E3A9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Полет на ковре самолете (3)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41F6A9" w14:textId="5D191A71" w:rsidR="008F686E" w:rsidRDefault="007E3A9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Логово сорока разбойников (4)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A09115" w14:textId="03063FB8" w:rsidR="008F686E" w:rsidRDefault="00CD587D">
            <w:pPr>
              <w:tabs>
                <w:tab w:val="left" w:pos="839"/>
                <w:tab w:val="center" w:pos="998"/>
              </w:tabs>
              <w:spacing w:after="0" w:line="240" w:lineRule="auto"/>
              <w:jc w:val="center"/>
            </w:pPr>
            <w:r w:rsidRPr="005B32EC">
              <w:rPr>
                <w:rFonts w:ascii="Times New Roman" w:hAnsi="Times New Roman"/>
                <w:b/>
                <w:bCs/>
                <w:i/>
                <w:iCs/>
                <w:color w:val="auto"/>
                <w:sz w:val="16"/>
                <w:szCs w:val="16"/>
              </w:rPr>
              <w:t>Камера! Мотор! Поехали! (5</w:t>
            </w:r>
            <w: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2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EA8462" w14:textId="54AE1C15" w:rsidR="008F686E" w:rsidRDefault="00F831B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Пески времени (6)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E56E75" w14:textId="3CDC6B47" w:rsidR="008F686E" w:rsidRDefault="007E3A9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Ночь потерянных тюрбанов (7)</w:t>
            </w:r>
          </w:p>
        </w:tc>
      </w:tr>
      <w:tr w:rsidR="0039760A" w14:paraId="0A9FADED" w14:textId="77777777" w:rsidTr="006C7047">
        <w:trPr>
          <w:trHeight w:val="63"/>
          <w:jc w:val="center"/>
        </w:trPr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ECBD77" w14:textId="77777777" w:rsidR="008F686E" w:rsidRDefault="008F686E"/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2D4E53" w14:textId="77777777" w:rsidR="008F686E" w:rsidRDefault="008F686E"/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22CD06" w14:textId="77777777" w:rsidR="008F686E" w:rsidRDefault="008F686E"/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203738" w14:textId="77777777" w:rsidR="008F686E" w:rsidRDefault="008F686E"/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F34997" w14:textId="77777777" w:rsidR="008F686E" w:rsidRDefault="008F686E"/>
        </w:tc>
        <w:tc>
          <w:tcPr>
            <w:tcW w:w="2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5B156C" w14:textId="77777777" w:rsidR="008F686E" w:rsidRDefault="008F686E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51BBD4" w14:textId="77777777" w:rsidR="008F686E" w:rsidRDefault="008050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Банный день</w:t>
            </w:r>
          </w:p>
        </w:tc>
      </w:tr>
      <w:tr w:rsidR="0039760A" w14:paraId="1C6D0ED5" w14:textId="77777777" w:rsidTr="009B1750">
        <w:trPr>
          <w:trHeight w:val="351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E024F5" w14:textId="77777777" w:rsidR="008F686E" w:rsidRDefault="00805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  <w:u w:val="single"/>
              </w:rPr>
              <w:t xml:space="preserve">Заезд </w:t>
            </w:r>
          </w:p>
          <w:p w14:paraId="73F685E5" w14:textId="77777777" w:rsidR="008F686E" w:rsidRDefault="008050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  <w:szCs w:val="16"/>
                <w:u w:val="single"/>
              </w:rPr>
              <w:t>Огоньки знакомств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7B998D" w14:textId="77777777" w:rsidR="008F686E" w:rsidRDefault="008050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  <w:szCs w:val="16"/>
                <w:u w:val="single"/>
              </w:rPr>
              <w:t>Торжественная линейка Открытия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BE9DB3" w14:textId="77777777" w:rsidR="008F686E" w:rsidRDefault="008050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Спортивные мероприятия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B4AFF2" w14:textId="77777777" w:rsidR="008F686E" w:rsidRDefault="008050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  <w:szCs w:val="16"/>
                <w:u w:val="single"/>
              </w:rPr>
              <w:t>Конкурс отрядных уголков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CEC18A" w14:textId="2BCC834A" w:rsidR="008F686E" w:rsidRDefault="0017477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  <w:szCs w:val="16"/>
                <w:u w:val="single"/>
              </w:rPr>
              <w:t xml:space="preserve">Генеральная репетиция </w:t>
            </w:r>
            <w:r w:rsidR="005171E2">
              <w:rPr>
                <w:rFonts w:ascii="Times New Roman" w:hAnsi="Times New Roman"/>
                <w:sz w:val="16"/>
                <w:szCs w:val="16"/>
                <w:u w:val="single"/>
              </w:rPr>
              <w:t xml:space="preserve">праздника </w:t>
            </w:r>
            <w:r>
              <w:rPr>
                <w:rFonts w:ascii="Times New Roman" w:hAnsi="Times New Roman"/>
                <w:sz w:val="16"/>
                <w:szCs w:val="16"/>
                <w:u w:val="single"/>
              </w:rPr>
              <w:t>Открытия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E390E3" w14:textId="62A1825E" w:rsidR="008F686E" w:rsidRPr="0017477B" w:rsidRDefault="005171E2">
            <w:pPr>
              <w:spacing w:after="0" w:line="240" w:lineRule="auto"/>
              <w:jc w:val="center"/>
              <w:rPr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  <w:u w:val="single"/>
              </w:rPr>
              <w:t>«Защита персональных данных»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A58CA" w14:textId="77777777" w:rsidR="008F686E" w:rsidRDefault="008050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Спортивные мероприятия</w:t>
            </w:r>
          </w:p>
        </w:tc>
      </w:tr>
      <w:tr w:rsidR="0039760A" w14:paraId="394B97F2" w14:textId="77777777" w:rsidTr="009B1750">
        <w:trPr>
          <w:trHeight w:val="621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DEC5DE" w14:textId="0D676AE6" w:rsidR="008F686E" w:rsidRDefault="00805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Общелагерная </w:t>
            </w:r>
            <w:r w:rsidR="005B32EC">
              <w:rPr>
                <w:rFonts w:ascii="Times New Roman" w:hAnsi="Times New Roman"/>
                <w:b/>
                <w:bCs/>
                <w:sz w:val="16"/>
                <w:szCs w:val="16"/>
              </w:rPr>
              <w:t>игра</w:t>
            </w:r>
          </w:p>
          <w:p w14:paraId="635989DF" w14:textId="76EA9815" w:rsidR="008F686E" w:rsidRDefault="008050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«</w:t>
            </w:r>
            <w:r w:rsidR="005B32EC">
              <w:rPr>
                <w:rFonts w:ascii="Times New Roman" w:hAnsi="Times New Roman"/>
                <w:b/>
                <w:bCs/>
                <w:sz w:val="16"/>
                <w:szCs w:val="16"/>
              </w:rPr>
              <w:t>Караван идет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0B2100" w14:textId="77777777" w:rsidR="008F686E" w:rsidRDefault="00805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  <w:u w:val="single"/>
              </w:rPr>
              <w:t>Легкоатлетическая эстафета</w:t>
            </w:r>
          </w:p>
          <w:p w14:paraId="2EFDF9E8" w14:textId="2103BD98" w:rsidR="008F686E" w:rsidRDefault="008050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  <w:szCs w:val="16"/>
                <w:u w:val="single"/>
              </w:rPr>
              <w:t xml:space="preserve"> «</w:t>
            </w:r>
            <w:r w:rsidR="00EF2945">
              <w:rPr>
                <w:rFonts w:ascii="Times New Roman" w:hAnsi="Times New Roman"/>
                <w:sz w:val="16"/>
                <w:szCs w:val="16"/>
                <w:u w:val="single"/>
              </w:rPr>
              <w:t>Догони меня, верблюд</w:t>
            </w:r>
            <w:r>
              <w:rPr>
                <w:rFonts w:ascii="Times New Roman" w:hAnsi="Times New Roman"/>
                <w:sz w:val="16"/>
                <w:szCs w:val="16"/>
                <w:u w:val="single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690B53" w14:textId="16E508AE" w:rsidR="008F686E" w:rsidRPr="0017477B" w:rsidRDefault="00805050" w:rsidP="00517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 w:rsidRPr="0017477B">
              <w:rPr>
                <w:rFonts w:ascii="Times New Roman" w:hAnsi="Times New Roman"/>
                <w:sz w:val="16"/>
                <w:szCs w:val="16"/>
                <w:u w:val="single"/>
              </w:rPr>
              <w:t>Игровые программы</w:t>
            </w:r>
          </w:p>
          <w:p w14:paraId="38E46B62" w14:textId="6CAB2334" w:rsidR="008F686E" w:rsidRDefault="008F686E" w:rsidP="005171E2">
            <w:pPr>
              <w:spacing w:after="0" w:line="240" w:lineRule="auto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F86E96" w14:textId="79A3977B" w:rsidR="008F686E" w:rsidRPr="0017477B" w:rsidRDefault="005171E2">
            <w:pPr>
              <w:spacing w:after="0" w:line="240" w:lineRule="auto"/>
              <w:jc w:val="center"/>
              <w:rPr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  <w:u w:val="single"/>
              </w:rPr>
              <w:t>Репетиция к празднику Открытия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B9581F" w14:textId="77777777" w:rsidR="0017477B" w:rsidRPr="009B1750" w:rsidRDefault="0017477B" w:rsidP="001747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B1750">
              <w:rPr>
                <w:rFonts w:ascii="Times New Roman" w:hAnsi="Times New Roman"/>
                <w:b/>
                <w:bCs/>
                <w:sz w:val="16"/>
                <w:szCs w:val="16"/>
              </w:rPr>
              <w:t>ПРАЗДНИК ОТКРЫТИЯ</w:t>
            </w:r>
          </w:p>
          <w:p w14:paraId="3D343E6F" w14:textId="75385C96" w:rsidR="008F686E" w:rsidRPr="0017477B" w:rsidRDefault="0017477B" w:rsidP="001747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7477B">
              <w:rPr>
                <w:rFonts w:ascii="Times New Roman" w:hAnsi="Times New Roman"/>
                <w:b/>
                <w:bCs/>
                <w:sz w:val="16"/>
                <w:szCs w:val="16"/>
                <w:u w:val="single"/>
              </w:rPr>
              <w:t>«Отправление в Эмираты. Продолжение истории Маши»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4C0636" w14:textId="3A3BD690" w:rsidR="008F686E" w:rsidRDefault="005171E2" w:rsidP="005171E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r w:rsidR="009300D9">
              <w:rPr>
                <w:rFonts w:ascii="Times New Roman" w:hAnsi="Times New Roman"/>
                <w:sz w:val="16"/>
                <w:szCs w:val="16"/>
              </w:rPr>
              <w:t>Спортивные мероприятия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970FF2" w14:textId="77777777" w:rsidR="008F686E" w:rsidRDefault="008050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  <w:szCs w:val="16"/>
                <w:u w:val="single"/>
              </w:rPr>
              <w:t>Игровые программы</w:t>
            </w:r>
          </w:p>
        </w:tc>
      </w:tr>
      <w:tr w:rsidR="0039760A" w14:paraId="35C812D9" w14:textId="77777777" w:rsidTr="0017477B">
        <w:trPr>
          <w:trHeight w:val="584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1015F" w14:textId="77777777" w:rsidR="008F686E" w:rsidRDefault="008050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ДИСКОТЕКА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6E66EA" w14:textId="77777777" w:rsidR="008F686E" w:rsidRDefault="00805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ВОЖАТЫЙ ШОУ </w:t>
            </w:r>
          </w:p>
          <w:p w14:paraId="156EEAD7" w14:textId="6674E8A6" w:rsidR="008F686E" w:rsidRPr="003731B0" w:rsidRDefault="00805050">
            <w:pPr>
              <w:spacing w:after="0" w:line="240" w:lineRule="auto"/>
              <w:jc w:val="center"/>
              <w:rPr>
                <w:u w:val="single"/>
              </w:rPr>
            </w:pPr>
            <w:r w:rsidRPr="003731B0">
              <w:rPr>
                <w:rFonts w:ascii="Times New Roman" w:hAnsi="Times New Roman"/>
                <w:b/>
                <w:bCs/>
                <w:sz w:val="16"/>
                <w:szCs w:val="16"/>
                <w:u w:val="single"/>
              </w:rPr>
              <w:t>«</w:t>
            </w:r>
            <w:r w:rsidR="005B32EC" w:rsidRPr="003731B0">
              <w:rPr>
                <w:rFonts w:ascii="Times New Roman" w:hAnsi="Times New Roman"/>
                <w:b/>
                <w:bCs/>
                <w:sz w:val="16"/>
                <w:szCs w:val="16"/>
                <w:u w:val="single"/>
              </w:rPr>
              <w:t>Совет визирей</w:t>
            </w:r>
            <w:r w:rsidRPr="003731B0">
              <w:rPr>
                <w:rFonts w:ascii="Times New Roman" w:hAnsi="Times New Roman"/>
                <w:b/>
                <w:bCs/>
                <w:sz w:val="16"/>
                <w:szCs w:val="16"/>
                <w:u w:val="single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33E6B0" w14:textId="77777777" w:rsidR="008F686E" w:rsidRDefault="008050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ДИСКОТЕКА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D2D285" w14:textId="77777777" w:rsidR="003731B0" w:rsidRDefault="008050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ШОУ Презентация корпусов </w:t>
            </w:r>
          </w:p>
          <w:p w14:paraId="7125CAB2" w14:textId="68C201FA" w:rsidR="008F686E" w:rsidRDefault="007E3A93">
            <w:pPr>
              <w:spacing w:after="0" w:line="240" w:lineRule="auto"/>
              <w:jc w:val="center"/>
            </w:pPr>
            <w:r w:rsidRPr="003731B0">
              <w:rPr>
                <w:rFonts w:ascii="Times New Roman" w:hAnsi="Times New Roman"/>
                <w:b/>
                <w:bCs/>
                <w:sz w:val="16"/>
                <w:szCs w:val="16"/>
                <w:u w:val="single"/>
              </w:rPr>
              <w:t>«Город тысячи огней»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2F74EE" w14:textId="593C2DE4" w:rsidR="00070231" w:rsidRPr="009B1750" w:rsidRDefault="009300D9" w:rsidP="009B17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B1750">
              <w:rPr>
                <w:rFonts w:ascii="Times New Roman" w:hAnsi="Times New Roman"/>
                <w:b/>
                <w:bCs/>
                <w:sz w:val="16"/>
                <w:szCs w:val="16"/>
              </w:rPr>
              <w:t>ДИСКОТЕКА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C82083" w14:textId="77777777" w:rsidR="005B32EC" w:rsidRDefault="004A39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О</w:t>
            </w:r>
            <w:r w:rsidR="009300D9">
              <w:rPr>
                <w:rFonts w:ascii="Times New Roman" w:hAnsi="Times New Roman"/>
                <w:b/>
                <w:bCs/>
                <w:sz w:val="16"/>
                <w:szCs w:val="16"/>
              </w:rPr>
              <w:t>бщелагерная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игра </w:t>
            </w:r>
          </w:p>
          <w:p w14:paraId="10025813" w14:textId="7288625A" w:rsidR="008F686E" w:rsidRPr="003731B0" w:rsidRDefault="004A39B7">
            <w:pPr>
              <w:spacing w:after="0" w:line="240" w:lineRule="auto"/>
              <w:jc w:val="center"/>
              <w:rPr>
                <w:u w:val="single"/>
              </w:rPr>
            </w:pPr>
            <w:r w:rsidRPr="003731B0">
              <w:rPr>
                <w:rFonts w:ascii="Times New Roman" w:hAnsi="Times New Roman"/>
                <w:b/>
                <w:bCs/>
                <w:sz w:val="16"/>
                <w:szCs w:val="16"/>
                <w:u w:val="single"/>
              </w:rPr>
              <w:t>«</w:t>
            </w:r>
            <w:r w:rsidR="005B32EC" w:rsidRPr="003731B0">
              <w:rPr>
                <w:rFonts w:ascii="Times New Roman" w:hAnsi="Times New Roman"/>
                <w:b/>
                <w:bCs/>
                <w:sz w:val="16"/>
                <w:szCs w:val="16"/>
                <w:u w:val="single"/>
              </w:rPr>
              <w:t xml:space="preserve">В поисках </w:t>
            </w:r>
            <w:r w:rsidR="001B0BC5">
              <w:rPr>
                <w:rFonts w:ascii="Times New Roman" w:hAnsi="Times New Roman"/>
                <w:b/>
                <w:bCs/>
                <w:sz w:val="16"/>
                <w:szCs w:val="16"/>
                <w:u w:val="single"/>
              </w:rPr>
              <w:t xml:space="preserve">волшебной </w:t>
            </w:r>
            <w:r w:rsidR="005B32EC" w:rsidRPr="003731B0">
              <w:rPr>
                <w:rFonts w:ascii="Times New Roman" w:hAnsi="Times New Roman"/>
                <w:b/>
                <w:bCs/>
                <w:sz w:val="16"/>
                <w:szCs w:val="16"/>
                <w:u w:val="single"/>
              </w:rPr>
              <w:t>лампы</w:t>
            </w:r>
            <w:r w:rsidRPr="003731B0">
              <w:rPr>
                <w:rFonts w:ascii="Times New Roman" w:hAnsi="Times New Roman"/>
                <w:b/>
                <w:bCs/>
                <w:sz w:val="16"/>
                <w:szCs w:val="16"/>
                <w:u w:val="single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F994A3" w14:textId="1C8BD8B5" w:rsidR="008F686E" w:rsidRDefault="005B32E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ДИСКОТЕКА </w:t>
            </w:r>
          </w:p>
        </w:tc>
      </w:tr>
      <w:tr w:rsidR="0039760A" w14:paraId="5655B6FC" w14:textId="77777777" w:rsidTr="009B1750">
        <w:trPr>
          <w:trHeight w:val="176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CACA" w:themeFill="text2" w:themeFillTint="9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87DC4F" w14:textId="791D7818" w:rsidR="008F686E" w:rsidRDefault="008050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26.07, </w:t>
            </w:r>
            <w:r w:rsidR="006B3C74">
              <w:rPr>
                <w:rFonts w:ascii="Times New Roman" w:hAnsi="Times New Roman"/>
                <w:b/>
                <w:bCs/>
                <w:sz w:val="16"/>
                <w:szCs w:val="16"/>
              </w:rPr>
              <w:t>воскресенье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CACA" w:themeFill="text2" w:themeFillTint="9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1B9580" w14:textId="271A96D5" w:rsidR="008F686E" w:rsidRDefault="008050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27.07, </w:t>
            </w:r>
            <w:r w:rsidR="006B3C74">
              <w:rPr>
                <w:rFonts w:ascii="Times New Roman" w:hAnsi="Times New Roman"/>
                <w:b/>
                <w:bCs/>
                <w:sz w:val="16"/>
                <w:szCs w:val="16"/>
              </w:rPr>
              <w:t>понедельник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CACA" w:themeFill="text2" w:themeFillTint="9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42F7F6" w14:textId="1F373388" w:rsidR="008F686E" w:rsidRDefault="008050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28.07, </w:t>
            </w:r>
            <w:r w:rsidR="006B3C74">
              <w:rPr>
                <w:rFonts w:ascii="Times New Roman" w:hAnsi="Times New Roman"/>
                <w:b/>
                <w:bCs/>
                <w:sz w:val="16"/>
                <w:szCs w:val="16"/>
              </w:rPr>
              <w:t>вторник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CACA" w:themeFill="text2" w:themeFillTint="9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2F7580" w14:textId="2A12E4FC" w:rsidR="008F686E" w:rsidRDefault="008050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29.07,</w:t>
            </w:r>
            <w:r w:rsidR="006B3C7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среда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CACA" w:themeFill="text2" w:themeFillTint="9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BBA73D" w14:textId="787D6FB1" w:rsidR="008F686E" w:rsidRDefault="008050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30.07, </w:t>
            </w:r>
            <w:r w:rsidR="006B3C74">
              <w:rPr>
                <w:rFonts w:ascii="Times New Roman" w:hAnsi="Times New Roman"/>
                <w:b/>
                <w:bCs/>
                <w:sz w:val="16"/>
                <w:szCs w:val="16"/>
              </w:rPr>
              <w:t>четверг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CACA" w:themeFill="text2" w:themeFillTint="9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0B8CD3" w14:textId="5A5E48A9" w:rsidR="008F686E" w:rsidRDefault="008050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31.07, </w:t>
            </w:r>
            <w:r w:rsidR="006B3C74">
              <w:rPr>
                <w:rFonts w:ascii="Times New Roman" w:hAnsi="Times New Roman"/>
                <w:b/>
                <w:bCs/>
                <w:sz w:val="16"/>
                <w:szCs w:val="16"/>
              </w:rPr>
              <w:t>пятница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CACA" w:themeFill="text2" w:themeFillTint="9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26674C" w14:textId="7AD96F2F" w:rsidR="008F686E" w:rsidRDefault="008050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1.08, </w:t>
            </w:r>
            <w:r w:rsidR="006B3C74">
              <w:rPr>
                <w:rFonts w:ascii="Times New Roman" w:hAnsi="Times New Roman"/>
                <w:b/>
                <w:bCs/>
                <w:sz w:val="16"/>
                <w:szCs w:val="1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суббота</w:t>
            </w:r>
          </w:p>
        </w:tc>
      </w:tr>
      <w:tr w:rsidR="00C53CDA" w14:paraId="736BE186" w14:textId="77777777" w:rsidTr="00185840">
        <w:trPr>
          <w:trHeight w:val="277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59BC5C" w14:textId="76D15D7C" w:rsidR="00C53CDA" w:rsidRDefault="00C53CDA" w:rsidP="00C53CDA">
            <w:pPr>
              <w:spacing w:after="0" w:line="240" w:lineRule="auto"/>
              <w:jc w:val="center"/>
            </w:pPr>
            <w:r w:rsidRPr="00F831B5">
              <w:rPr>
                <w:rFonts w:ascii="Times New Roman" w:hAnsi="Times New Roman"/>
                <w:b/>
                <w:bCs/>
                <w:sz w:val="16"/>
                <w:szCs w:val="16"/>
                <w:u w:color="FFFFFF"/>
              </w:rPr>
              <w:t>Дорога смелых</w:t>
            </w:r>
            <w: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(8)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9BF4F4" w14:textId="14221D0F" w:rsidR="00C53CDA" w:rsidRDefault="00C53CDA" w:rsidP="00C53CD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Шелковый путь (9)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11252F" w14:textId="0B411829" w:rsidR="00C53CDA" w:rsidRDefault="00C53CDA" w:rsidP="00C53CD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u w:color="FFFFFF"/>
              </w:rPr>
              <w:t>День персидского ковра (10)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CC4F2C" w14:textId="776C6315" w:rsidR="00C53CDA" w:rsidRDefault="00C53CDA" w:rsidP="00C53CD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Следы пустыни (11)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060F52" w14:textId="48E196CF" w:rsidR="00C53CDA" w:rsidRDefault="00C53CDA" w:rsidP="00C53CD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Оазис дружбы (13)</w:t>
            </w:r>
          </w:p>
        </w:tc>
        <w:tc>
          <w:tcPr>
            <w:tcW w:w="21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868971" w14:textId="3997B455" w:rsidR="00C53CDA" w:rsidRDefault="00C53CDA" w:rsidP="00C53CD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Волшебный мираж (12)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5386EB" w14:textId="189771C3" w:rsidR="00C53CDA" w:rsidRDefault="00C53CDA" w:rsidP="00C53CD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Золотая антилопа (14)</w:t>
            </w:r>
          </w:p>
        </w:tc>
      </w:tr>
      <w:tr w:rsidR="00C53CDA" w14:paraId="7CA0E309" w14:textId="77777777" w:rsidTr="00185840">
        <w:trPr>
          <w:trHeight w:val="127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B7D110" w14:textId="77777777" w:rsidR="00C53CDA" w:rsidRDefault="00C53CDA" w:rsidP="00C53CD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Банный день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DBFE33" w14:textId="77777777" w:rsidR="00C53CDA" w:rsidRDefault="00C53CDA" w:rsidP="00C53CDA"/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B3A485" w14:textId="77777777" w:rsidR="00C53CDA" w:rsidRDefault="00C53CDA" w:rsidP="00C53CDA"/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BB72CA" w14:textId="77777777" w:rsidR="00C53CDA" w:rsidRDefault="00C53CDA" w:rsidP="00C53CDA"/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2F6C27" w14:textId="11635F11" w:rsidR="00C53CDA" w:rsidRDefault="00C53CDA" w:rsidP="00C53CDA">
            <w:pPr>
              <w:jc w:val="center"/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Тайный друг</w:t>
            </w:r>
          </w:p>
        </w:tc>
        <w:tc>
          <w:tcPr>
            <w:tcW w:w="21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54D38F" w14:textId="1249D0F3" w:rsidR="00C53CDA" w:rsidRDefault="00C53CDA" w:rsidP="00C53CDA">
            <w:pPr>
              <w:tabs>
                <w:tab w:val="left" w:pos="1440"/>
              </w:tabs>
              <w:suppressAutoHyphens/>
              <w:spacing w:after="0" w:line="240" w:lineRule="auto"/>
              <w:jc w:val="center"/>
              <w:outlineLvl w:val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44E20D" w14:textId="77777777" w:rsidR="00C53CDA" w:rsidRDefault="00C53CDA" w:rsidP="00C53CD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Банный день</w:t>
            </w:r>
          </w:p>
        </w:tc>
      </w:tr>
      <w:tr w:rsidR="00C53CDA" w14:paraId="2BDBD4A5" w14:textId="77777777" w:rsidTr="009B1750">
        <w:trPr>
          <w:trHeight w:val="423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32DA10" w14:textId="77777777" w:rsidR="00C53CDA" w:rsidRDefault="00C53CDA" w:rsidP="00C53CD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Спортивные мероприятия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E47327" w14:textId="77777777" w:rsidR="00C53CDA" w:rsidRDefault="00C53CDA" w:rsidP="00C53CD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Спортивные 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2262C1" w14:textId="77777777" w:rsidR="00C53CDA" w:rsidRDefault="00C53CDA" w:rsidP="00C53CD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Спортивные мероприятия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3359CE" w14:textId="5D7E28DE" w:rsidR="00C53CDA" w:rsidRPr="0017477B" w:rsidRDefault="00C53CDA" w:rsidP="00C53CDA">
            <w:pPr>
              <w:spacing w:after="0" w:line="240" w:lineRule="auto"/>
              <w:jc w:val="center"/>
              <w:rPr>
                <w:u w:val="single"/>
              </w:rPr>
            </w:pPr>
            <w:r w:rsidRPr="0017477B">
              <w:rPr>
                <w:rFonts w:ascii="Times New Roman" w:hAnsi="Times New Roman"/>
                <w:sz w:val="16"/>
                <w:szCs w:val="16"/>
                <w:u w:val="single"/>
              </w:rPr>
              <w:t>Игровые программы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092FEA" w14:textId="459502D4" w:rsidR="00C53CDA" w:rsidRDefault="00C53CDA" w:rsidP="00C53CD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Спортивные мероприятия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801C6C" w14:textId="0BEDE571" w:rsidR="00C53CDA" w:rsidRDefault="00C53CDA" w:rsidP="00C53CD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  <w:szCs w:val="16"/>
                <w:u w:val="single"/>
              </w:rPr>
              <w:t>Генеральная репетиция Центрального праздника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CF0ABE" w14:textId="77777777" w:rsidR="00C53CDA" w:rsidRPr="0017477B" w:rsidRDefault="00C53CDA" w:rsidP="00C53CDA">
            <w:pPr>
              <w:spacing w:after="0" w:line="240" w:lineRule="auto"/>
              <w:jc w:val="center"/>
              <w:rPr>
                <w:u w:val="single"/>
              </w:rPr>
            </w:pPr>
            <w:r w:rsidRPr="0017477B">
              <w:rPr>
                <w:rFonts w:ascii="Times New Roman" w:hAnsi="Times New Roman"/>
                <w:sz w:val="16"/>
                <w:szCs w:val="16"/>
                <w:u w:val="single"/>
              </w:rPr>
              <w:t>Игровые программы</w:t>
            </w:r>
          </w:p>
        </w:tc>
      </w:tr>
      <w:tr w:rsidR="00C53CDA" w14:paraId="22B6D05B" w14:textId="77777777" w:rsidTr="009B1750">
        <w:trPr>
          <w:trHeight w:val="594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798B92" w14:textId="7D19F6D5" w:rsidR="00C53CDA" w:rsidRDefault="00C53CDA" w:rsidP="00C53CD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u w:val="single"/>
              </w:rPr>
              <w:t>Отборочный тур конкурса мальчиков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0C7D99" w14:textId="77777777" w:rsidR="00C53CDA" w:rsidRDefault="00C53CDA" w:rsidP="00C53C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Общелагерная игра </w:t>
            </w:r>
          </w:p>
          <w:p w14:paraId="2CBDF4BA" w14:textId="41477148" w:rsidR="00C53CDA" w:rsidRDefault="00C53CDA" w:rsidP="00C53CD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«Тайна украденного Дирхама»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62619C" w14:textId="3FF62B58" w:rsidR="00C53CDA" w:rsidRPr="005171E2" w:rsidRDefault="00C53CDA" w:rsidP="00C53CDA">
            <w:pPr>
              <w:spacing w:after="0" w:line="240" w:lineRule="auto"/>
              <w:jc w:val="center"/>
            </w:pPr>
            <w:r w:rsidRPr="005171E2">
              <w:rPr>
                <w:rFonts w:ascii="Times New Roman" w:hAnsi="Times New Roman"/>
                <w:sz w:val="16"/>
                <w:szCs w:val="16"/>
              </w:rPr>
              <w:t>Отрядные мероприятия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474F92" w14:textId="6D3E9F94" w:rsidR="00C53CDA" w:rsidRDefault="00C53CDA" w:rsidP="00C53CD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Спортивные мероприятия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4FA215" w14:textId="3B80A48B" w:rsidR="00C53CDA" w:rsidRPr="0017477B" w:rsidRDefault="00C53CDA" w:rsidP="00C53CDA">
            <w:pPr>
              <w:spacing w:after="0" w:line="240" w:lineRule="auto"/>
              <w:jc w:val="center"/>
              <w:rPr>
                <w:u w:val="single"/>
              </w:rPr>
            </w:pPr>
            <w:r w:rsidRPr="0017477B">
              <w:rPr>
                <w:rFonts w:ascii="Times New Roman" w:hAnsi="Times New Roman"/>
                <w:sz w:val="16"/>
                <w:szCs w:val="16"/>
                <w:u w:val="single"/>
              </w:rPr>
              <w:t>Игровые программы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87DB3F" w14:textId="77777777" w:rsidR="00C53CDA" w:rsidRDefault="00C53CDA" w:rsidP="00C5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ЦЕНТРАЛЬНЫЙ ПРАЗДНИК</w:t>
            </w:r>
          </w:p>
          <w:p w14:paraId="1F09CCF5" w14:textId="36F2C665" w:rsidR="00C53CDA" w:rsidRPr="0017477B" w:rsidRDefault="00C53CDA" w:rsidP="00C53CDA">
            <w:pPr>
              <w:spacing w:after="0" w:line="240" w:lineRule="auto"/>
              <w:jc w:val="center"/>
              <w:rPr>
                <w:u w:val="single"/>
              </w:rPr>
            </w:pPr>
            <w:r w:rsidRPr="0017477B">
              <w:rPr>
                <w:rFonts w:ascii="Times New Roman" w:hAnsi="Times New Roman"/>
                <w:b/>
                <w:bCs/>
                <w:sz w:val="16"/>
                <w:szCs w:val="16"/>
                <w:u w:val="single"/>
              </w:rPr>
              <w:t>«Заколдованный бриллиант. В погоне за украденной мечтой»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0897DD" w14:textId="77777777" w:rsidR="00C53CDA" w:rsidRDefault="00C53CDA" w:rsidP="00C53CD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Спортивные мероприятия</w:t>
            </w:r>
          </w:p>
        </w:tc>
      </w:tr>
      <w:tr w:rsidR="00C53CDA" w14:paraId="45DB5508" w14:textId="77777777" w:rsidTr="009B1750">
        <w:trPr>
          <w:trHeight w:val="392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999FD1" w14:textId="77777777" w:rsidR="00C53CDA" w:rsidRDefault="00C53CDA" w:rsidP="00C5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Финал конкурса мальчиков</w:t>
            </w:r>
          </w:p>
          <w:p w14:paraId="5A63E915" w14:textId="3678344F" w:rsidR="00C53CDA" w:rsidRPr="003731B0" w:rsidRDefault="00C53CDA" w:rsidP="00C53CDA">
            <w:pPr>
              <w:spacing w:after="0" w:line="240" w:lineRule="auto"/>
              <w:jc w:val="center"/>
              <w:rPr>
                <w:u w:val="single"/>
              </w:rPr>
            </w:pPr>
            <w:r w:rsidRPr="003731B0">
              <w:rPr>
                <w:rFonts w:ascii="Times New Roman" w:hAnsi="Times New Roman"/>
                <w:b/>
                <w:bCs/>
                <w:sz w:val="16"/>
                <w:szCs w:val="16"/>
                <w:u w:val="single"/>
              </w:rPr>
              <w:t xml:space="preserve"> «Путь Синдбада»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F1A30B" w14:textId="4537B8DE" w:rsidR="00C53CDA" w:rsidRDefault="00C53CDA" w:rsidP="00C53CD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ДИСКОТЕКА»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8C3B9" w14:textId="353A0E57" w:rsidR="00C53CDA" w:rsidRPr="003731B0" w:rsidRDefault="00C53CDA" w:rsidP="00C53CDA">
            <w:pPr>
              <w:spacing w:after="0" w:line="240" w:lineRule="auto"/>
              <w:jc w:val="center"/>
              <w:rPr>
                <w:u w:val="single"/>
              </w:rPr>
            </w:pPr>
            <w:r w:rsidRPr="003731B0">
              <w:rPr>
                <w:rFonts w:ascii="Times New Roman" w:hAnsi="Times New Roman"/>
                <w:b/>
                <w:bCs/>
                <w:sz w:val="16"/>
                <w:szCs w:val="16"/>
                <w:u w:val="single"/>
              </w:rPr>
              <w:t>Шоу «Однажды в Дубае»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496B2D" w14:textId="6F3F4188" w:rsidR="00C53CDA" w:rsidRDefault="00C53CDA" w:rsidP="00C53CDA">
            <w:pPr>
              <w:spacing w:after="0" w:line="240" w:lineRule="auto"/>
              <w:jc w:val="center"/>
            </w:pPr>
            <w:r w:rsidRPr="003731B0">
              <w:rPr>
                <w:rFonts w:ascii="Times New Roman" w:hAnsi="Times New Roman"/>
                <w:b/>
                <w:bCs/>
                <w:sz w:val="16"/>
                <w:szCs w:val="16"/>
              </w:rPr>
              <w:t>Вечер отряд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ных мероприятий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A13E17" w14:textId="01A68CBF" w:rsidR="00C53CDA" w:rsidRDefault="00C53CDA" w:rsidP="00C53CD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КОМИЧЕСКИЙ ФУТБОЛ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D7E0A9" w14:textId="1AB1E79C" w:rsidR="00C53CDA" w:rsidRDefault="00C53CDA" w:rsidP="00C53CD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ДИСКОТЕКА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D260E0" w14:textId="77777777" w:rsidR="00C53CDA" w:rsidRDefault="00C53CDA" w:rsidP="00C53CD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ДИСКОТЕКА</w:t>
            </w:r>
          </w:p>
        </w:tc>
      </w:tr>
      <w:tr w:rsidR="00C53CDA" w14:paraId="40C88194" w14:textId="77777777" w:rsidTr="001715A9">
        <w:trPr>
          <w:trHeight w:val="258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CACA" w:themeFill="text2" w:themeFillTint="9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9E941" w14:textId="5EDDB50E" w:rsidR="00C53CDA" w:rsidRPr="009B1750" w:rsidRDefault="00C53CDA" w:rsidP="00C53C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2.08, воскресенье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CACA" w:themeFill="text2" w:themeFillTint="9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5611D2" w14:textId="67574ECD" w:rsidR="00C53CDA" w:rsidRPr="009B1750" w:rsidRDefault="00C53CDA" w:rsidP="00C53C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3.08, понедельник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CACA" w:themeFill="text2" w:themeFillTint="9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F66967" w14:textId="7B915E18" w:rsidR="00C53CDA" w:rsidRPr="009B1750" w:rsidRDefault="00C53CDA" w:rsidP="00C53C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4.08, вторник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CACA" w:themeFill="text2" w:themeFillTint="9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364C2A" w14:textId="3A2A7D62" w:rsidR="00C53CDA" w:rsidRPr="009B1750" w:rsidRDefault="00C53CDA" w:rsidP="00C53C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B1750">
              <w:rPr>
                <w:rFonts w:ascii="Times New Roman" w:hAnsi="Times New Roman"/>
                <w:b/>
                <w:bCs/>
                <w:sz w:val="16"/>
                <w:szCs w:val="16"/>
              </w:rPr>
              <w:t>5.08, среда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CACA" w:themeFill="text2" w:themeFillTint="9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14C67E" w14:textId="31116FE9" w:rsidR="00C53CDA" w:rsidRPr="009B1750" w:rsidRDefault="00C53CDA" w:rsidP="00C53C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6.08, четверг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ACACA" w:themeFill="text2" w:themeFillTint="9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0FA485" w14:textId="77777777" w:rsidR="00C53CDA" w:rsidRDefault="00C53CDA" w:rsidP="00C53CDA">
            <w:pPr>
              <w:spacing w:after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ACACA" w:themeFill="text2" w:themeFillTint="9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274681" w14:textId="77777777" w:rsidR="00C53CDA" w:rsidRDefault="00C53CDA" w:rsidP="00C53CDA">
            <w:pPr>
              <w:spacing w:after="0"/>
            </w:pPr>
          </w:p>
        </w:tc>
      </w:tr>
      <w:tr w:rsidR="00C53CDA" w14:paraId="43A71EAF" w14:textId="77777777" w:rsidTr="001715A9">
        <w:trPr>
          <w:trHeight w:val="81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1FE5E0" w14:textId="3F3160D0" w:rsidR="00C53CDA" w:rsidRDefault="00C53CDA" w:rsidP="00C53CD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Жемчужина Востока (15)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C2BDC8" w14:textId="36FDD1E4" w:rsidR="00C53CDA" w:rsidRDefault="00C53CDA" w:rsidP="00C53CD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На базаре у Нателы (16)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F781B7" w14:textId="2F21D438" w:rsidR="00C53CDA" w:rsidRDefault="00C53CDA" w:rsidP="00C53CD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День золотого каравана (17)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381E13" w14:textId="4F7A311D" w:rsidR="00C53CDA" w:rsidRDefault="00C53CDA" w:rsidP="00C53CD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Сокровища пещеры Султана Сулеймана (18)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E69B83" w14:textId="77777777" w:rsidR="00C53CDA" w:rsidRDefault="00C53CDA" w:rsidP="00C53CD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Выезд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18" w:space="0" w:color="FFFFFF" w:themeColor="background1"/>
              <w:right w:val="single" w:sz="4" w:space="0" w:color="auto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E8DDE9" w14:textId="77777777" w:rsidR="00C53CDA" w:rsidRDefault="00C53CDA" w:rsidP="00C53CDA"/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18" w:space="0" w:color="FFFFFF" w:themeColor="background1"/>
              <w:right w:val="single" w:sz="4" w:space="0" w:color="auto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960E16" w14:textId="77777777" w:rsidR="00C53CDA" w:rsidRDefault="00C53CDA" w:rsidP="00C53CDA"/>
        </w:tc>
      </w:tr>
      <w:tr w:rsidR="00C53CDA" w14:paraId="15DD57EB" w14:textId="77777777" w:rsidTr="001715A9">
        <w:trPr>
          <w:trHeight w:val="40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50FE5B" w14:textId="77777777" w:rsidR="00C53CDA" w:rsidRDefault="00C53CDA" w:rsidP="00C53CD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Банный день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3AE0A5" w14:textId="03078E51" w:rsidR="00C53CDA" w:rsidRDefault="00C53CDA" w:rsidP="00C53CD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auto"/>
                <w:sz w:val="16"/>
                <w:szCs w:val="16"/>
                <w:u w:val="single" w:color="FFFFFF"/>
              </w:rPr>
              <w:t>Ярмарка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C8EFE3" w14:textId="77777777" w:rsidR="00C53CDA" w:rsidRDefault="00C53CDA" w:rsidP="00C53CDA">
            <w:pPr>
              <w:spacing w:after="0"/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A7980D" w14:textId="77777777" w:rsidR="00C53CDA" w:rsidRDefault="00C53CDA" w:rsidP="00C53CDA">
            <w:pPr>
              <w:spacing w:after="0"/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0B811A98" w14:textId="77777777" w:rsidR="00C53CDA" w:rsidRDefault="00C53CDA" w:rsidP="00C53CDA">
            <w:pPr>
              <w:spacing w:after="0"/>
            </w:pPr>
          </w:p>
        </w:tc>
        <w:tc>
          <w:tcPr>
            <w:tcW w:w="2181" w:type="dxa"/>
            <w:tcBorders>
              <w:top w:val="single" w:sz="18" w:space="0" w:color="FFFFFF" w:themeColor="background1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E5F409" w14:textId="77777777" w:rsidR="00C53CDA" w:rsidRDefault="00C53CDA" w:rsidP="00C53CDA">
            <w:pPr>
              <w:spacing w:after="0"/>
            </w:pPr>
          </w:p>
        </w:tc>
        <w:tc>
          <w:tcPr>
            <w:tcW w:w="2552" w:type="dxa"/>
            <w:tcBorders>
              <w:top w:val="single" w:sz="18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CFEDA9" w14:textId="77777777" w:rsidR="00C53CDA" w:rsidRDefault="00C53CDA" w:rsidP="00C53CDA">
            <w:pPr>
              <w:spacing w:after="0"/>
            </w:pPr>
          </w:p>
        </w:tc>
      </w:tr>
      <w:tr w:rsidR="00E80405" w14:paraId="716EA5F7" w14:textId="77777777" w:rsidTr="00205EF5">
        <w:trPr>
          <w:trHeight w:val="1175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829F05" w14:textId="0F2DC80A" w:rsidR="00E80405" w:rsidRPr="0017477B" w:rsidRDefault="00E80405" w:rsidP="00C53CDA">
            <w:pPr>
              <w:spacing w:after="0" w:line="276" w:lineRule="auto"/>
              <w:jc w:val="center"/>
              <w:rPr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  <w:u w:val="single"/>
              </w:rPr>
              <w:t>Спортивные мероприятия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1B7C0E" w14:textId="2F91753E" w:rsidR="00E80405" w:rsidRDefault="00E80405" w:rsidP="00C53CDA">
            <w:pPr>
              <w:spacing w:after="0" w:line="276" w:lineRule="auto"/>
              <w:jc w:val="center"/>
            </w:pPr>
            <w:r w:rsidRPr="0017477B">
              <w:rPr>
                <w:rFonts w:ascii="Times New Roman" w:hAnsi="Times New Roman"/>
                <w:sz w:val="16"/>
                <w:szCs w:val="16"/>
                <w:u w:val="single"/>
              </w:rPr>
              <w:t>Игровые программы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72D484" w14:textId="77777777" w:rsidR="00E80405" w:rsidRPr="0017477B" w:rsidRDefault="00E80405" w:rsidP="00C53CDA">
            <w:pPr>
              <w:spacing w:after="0" w:line="276" w:lineRule="auto"/>
              <w:jc w:val="center"/>
              <w:rPr>
                <w:u w:val="single"/>
              </w:rPr>
            </w:pPr>
            <w:r w:rsidRPr="0017477B">
              <w:rPr>
                <w:rFonts w:ascii="Times New Roman" w:hAnsi="Times New Roman"/>
                <w:sz w:val="16"/>
                <w:szCs w:val="16"/>
                <w:u w:val="single"/>
              </w:rPr>
              <w:t>Игровые программы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4FA4F8" w14:textId="77777777" w:rsidR="00E80405" w:rsidRDefault="00E80405" w:rsidP="00C53CD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  <w:u w:val="single"/>
              </w:rPr>
              <w:t xml:space="preserve">Линейка закрытия </w:t>
            </w:r>
          </w:p>
          <w:p w14:paraId="58788FD7" w14:textId="77777777" w:rsidR="00E80405" w:rsidRDefault="00E80405" w:rsidP="00C53CDA"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16"/>
                <w:szCs w:val="16"/>
                <w:u w:val="single"/>
              </w:rPr>
              <w:t>Аукционы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330B77" w14:textId="77777777" w:rsidR="00E80405" w:rsidRDefault="00E80405" w:rsidP="00C53CDA">
            <w:pPr>
              <w:spacing w:after="0" w:line="240" w:lineRule="auto"/>
              <w:jc w:val="center"/>
            </w:pPr>
          </w:p>
        </w:tc>
        <w:tc>
          <w:tcPr>
            <w:tcW w:w="4733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06155E" w14:textId="77777777" w:rsidR="00E80405" w:rsidRDefault="00E80405" w:rsidP="00C53CDA"/>
        </w:tc>
      </w:tr>
      <w:tr w:rsidR="00C53CDA" w14:paraId="5357573F" w14:textId="77777777" w:rsidTr="001715A9">
        <w:trPr>
          <w:trHeight w:val="525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E1E75F" w14:textId="0C4D99CE" w:rsidR="00C53CDA" w:rsidRDefault="00C53CDA" w:rsidP="00C53CD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u w:val="single"/>
              </w:rPr>
              <w:lastRenderedPageBreak/>
              <w:t>Отборочный тур конкурса девочек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75FE0E" w14:textId="7A4B8A16" w:rsidR="00C53CDA" w:rsidRPr="0017477B" w:rsidRDefault="00C53CDA" w:rsidP="00C53CDA">
            <w:pPr>
              <w:spacing w:after="0" w:line="240" w:lineRule="auto"/>
              <w:jc w:val="center"/>
              <w:rPr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Спортивные 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A0310E" w14:textId="77777777" w:rsidR="00C53CDA" w:rsidRDefault="00C53CDA" w:rsidP="00C53CD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u w:val="single"/>
              </w:rPr>
              <w:t>Отборочный туры конкурса ЗВЕЗД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86DB5A" w14:textId="77777777" w:rsidR="00C53CDA" w:rsidRDefault="00C53CDA" w:rsidP="00C5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ЗАКРЫТИЕ СЕЗОНА</w:t>
            </w:r>
          </w:p>
          <w:p w14:paraId="1299C970" w14:textId="31B58B0E" w:rsidR="00C53CDA" w:rsidRPr="003731B0" w:rsidRDefault="00C53CDA" w:rsidP="00C53CDA">
            <w:pPr>
              <w:spacing w:after="0" w:line="240" w:lineRule="auto"/>
              <w:jc w:val="center"/>
              <w:rPr>
                <w:u w:val="single"/>
              </w:rPr>
            </w:pPr>
            <w:r w:rsidRPr="003731B0">
              <w:rPr>
                <w:rFonts w:ascii="Times New Roman" w:hAnsi="Times New Roman"/>
                <w:b/>
                <w:bCs/>
                <w:sz w:val="16"/>
                <w:szCs w:val="16"/>
                <w:u w:val="single"/>
              </w:rPr>
              <w:t>«Юбилейный — мечты сбываются!»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D19AF1" w14:textId="77777777" w:rsidR="00C53CDA" w:rsidRDefault="00C53CDA" w:rsidP="00C53CDA"/>
        </w:tc>
        <w:tc>
          <w:tcPr>
            <w:tcW w:w="2181" w:type="dxa"/>
            <w:tcBorders>
              <w:top w:val="single" w:sz="18" w:space="0" w:color="FFFFFF" w:themeColor="background1"/>
              <w:left w:val="single" w:sz="4" w:space="0" w:color="000000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31CD70" w14:textId="77777777" w:rsidR="00C53CDA" w:rsidRDefault="00C53CDA" w:rsidP="00C53CDA"/>
        </w:tc>
        <w:tc>
          <w:tcPr>
            <w:tcW w:w="255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4" w:space="0" w:color="auto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A3433D" w14:textId="77777777" w:rsidR="00C53CDA" w:rsidRDefault="00C53CDA" w:rsidP="00C53CDA"/>
        </w:tc>
      </w:tr>
      <w:tr w:rsidR="00C53CDA" w14:paraId="7B596DA0" w14:textId="77777777" w:rsidTr="001715A9">
        <w:trPr>
          <w:trHeight w:val="700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67B299" w14:textId="50A224D8" w:rsidR="00C53CDA" w:rsidRDefault="00C53CDA" w:rsidP="00C53CDA">
            <w:pPr>
              <w:spacing w:after="0" w:line="240" w:lineRule="auto"/>
              <w:jc w:val="center"/>
            </w:pPr>
            <w:r w:rsidRPr="007E3A93">
              <w:rPr>
                <w:rFonts w:ascii="Times New Roman" w:hAnsi="Times New Roman"/>
                <w:b/>
                <w:bCs/>
                <w:sz w:val="16"/>
                <w:szCs w:val="16"/>
              </w:rPr>
              <w:t>Финал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конкурса девочек </w:t>
            </w:r>
            <w:r w:rsidRPr="003731B0">
              <w:rPr>
                <w:rFonts w:ascii="Times New Roman" w:hAnsi="Times New Roman"/>
                <w:b/>
                <w:bCs/>
                <w:sz w:val="16"/>
                <w:szCs w:val="16"/>
                <w:u w:val="single"/>
              </w:rPr>
              <w:t>«Шкатулка сказок Шехерезады»</w:t>
            </w:r>
            <w:r w:rsidRPr="007E3A93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3B4AAF" w14:textId="77777777" w:rsidR="00C53CDA" w:rsidRDefault="00C53CDA" w:rsidP="00C53CD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ДИСКОТЕКА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4C11C3" w14:textId="77777777" w:rsidR="00C53CDA" w:rsidRDefault="00C53CDA" w:rsidP="00C53C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ШОУ Звезда и искорка Юбилейного </w:t>
            </w:r>
          </w:p>
          <w:p w14:paraId="34ACF0C5" w14:textId="10C7992D" w:rsidR="00C53CDA" w:rsidRDefault="00C53CDA" w:rsidP="00C53CD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u w:val="single"/>
              </w:rPr>
              <w:t>«Звезды над Востоком»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9D7D32" w14:textId="77777777" w:rsidR="00C53CDA" w:rsidRDefault="00C53CDA" w:rsidP="00C5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Факельное шествие </w:t>
            </w:r>
          </w:p>
          <w:p w14:paraId="59D8D9E1" w14:textId="77777777" w:rsidR="00C53CDA" w:rsidRDefault="00C53CDA" w:rsidP="00C5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Праздничный фейерверк</w:t>
            </w:r>
          </w:p>
          <w:p w14:paraId="6F2B6A19" w14:textId="77777777" w:rsidR="00C53CDA" w:rsidRDefault="00C53CDA" w:rsidP="00C53CD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ДИСКОТЕКА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92275B" w14:textId="77777777" w:rsidR="00C53CDA" w:rsidRDefault="00C53CDA" w:rsidP="00C53CDA"/>
        </w:tc>
        <w:tc>
          <w:tcPr>
            <w:tcW w:w="2181" w:type="dxa"/>
            <w:tcBorders>
              <w:top w:val="single" w:sz="18" w:space="0" w:color="FFFFFF" w:themeColor="background1"/>
              <w:left w:val="single" w:sz="4" w:space="0" w:color="000000"/>
              <w:bottom w:val="single" w:sz="4" w:space="0" w:color="auto"/>
              <w:right w:val="single" w:sz="18" w:space="0" w:color="FFFFFF" w:themeColor="background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FCCC03" w14:textId="77777777" w:rsidR="00C53CDA" w:rsidRDefault="00C53CDA" w:rsidP="00C53CDA"/>
        </w:tc>
        <w:tc>
          <w:tcPr>
            <w:tcW w:w="255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2B75F8" w14:textId="77777777" w:rsidR="00C53CDA" w:rsidRDefault="00C53CDA" w:rsidP="00C53CDA"/>
        </w:tc>
      </w:tr>
    </w:tbl>
    <w:p w14:paraId="34621F0E" w14:textId="77777777" w:rsidR="008F4AC6" w:rsidRDefault="008F4AC6" w:rsidP="00691D1A">
      <w:pPr>
        <w:widowControl w:val="0"/>
        <w:spacing w:after="0" w:line="240" w:lineRule="auto"/>
      </w:pPr>
    </w:p>
    <w:p w14:paraId="41CA947D" w14:textId="77777777" w:rsidR="001715A9" w:rsidRDefault="001715A9" w:rsidP="00691D1A">
      <w:pPr>
        <w:widowControl w:val="0"/>
        <w:spacing w:after="0" w:line="240" w:lineRule="auto"/>
      </w:pPr>
      <w:bookmarkStart w:id="0" w:name="_GoBack"/>
      <w:bookmarkEnd w:id="0"/>
    </w:p>
    <w:sectPr w:rsidR="001715A9" w:rsidSect="00C53CDA">
      <w:pgSz w:w="16840" w:h="11900" w:orient="landscape"/>
      <w:pgMar w:top="426" w:right="1134" w:bottom="142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FE25C2" w14:textId="77777777" w:rsidR="00015DF0" w:rsidRDefault="00015DF0">
      <w:pPr>
        <w:spacing w:after="0" w:line="240" w:lineRule="auto"/>
      </w:pPr>
      <w:r>
        <w:separator/>
      </w:r>
    </w:p>
  </w:endnote>
  <w:endnote w:type="continuationSeparator" w:id="0">
    <w:p w14:paraId="4F2859AF" w14:textId="77777777" w:rsidR="00015DF0" w:rsidRDefault="00015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248917" w14:textId="77777777" w:rsidR="00015DF0" w:rsidRDefault="00015DF0">
      <w:pPr>
        <w:spacing w:after="0" w:line="240" w:lineRule="auto"/>
      </w:pPr>
      <w:r>
        <w:separator/>
      </w:r>
    </w:p>
  </w:footnote>
  <w:footnote w:type="continuationSeparator" w:id="0">
    <w:p w14:paraId="418B92BB" w14:textId="77777777" w:rsidR="00015DF0" w:rsidRDefault="00015D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86E"/>
    <w:rsid w:val="000036BA"/>
    <w:rsid w:val="00015DF0"/>
    <w:rsid w:val="00070231"/>
    <w:rsid w:val="001715A9"/>
    <w:rsid w:val="0017477B"/>
    <w:rsid w:val="001B0BC5"/>
    <w:rsid w:val="00225FB9"/>
    <w:rsid w:val="00234CA5"/>
    <w:rsid w:val="002C5D45"/>
    <w:rsid w:val="00302728"/>
    <w:rsid w:val="00366523"/>
    <w:rsid w:val="003731B0"/>
    <w:rsid w:val="0039760A"/>
    <w:rsid w:val="003C2187"/>
    <w:rsid w:val="003D4E5B"/>
    <w:rsid w:val="00461B37"/>
    <w:rsid w:val="004A39B7"/>
    <w:rsid w:val="005171E2"/>
    <w:rsid w:val="005A7802"/>
    <w:rsid w:val="005B32EC"/>
    <w:rsid w:val="00691D1A"/>
    <w:rsid w:val="006B3C74"/>
    <w:rsid w:val="006C7047"/>
    <w:rsid w:val="0075432C"/>
    <w:rsid w:val="007C1224"/>
    <w:rsid w:val="007D7D25"/>
    <w:rsid w:val="007E3A93"/>
    <w:rsid w:val="00805050"/>
    <w:rsid w:val="008F4AC6"/>
    <w:rsid w:val="008F686E"/>
    <w:rsid w:val="009300D9"/>
    <w:rsid w:val="00944FEF"/>
    <w:rsid w:val="009B1750"/>
    <w:rsid w:val="00AA79B6"/>
    <w:rsid w:val="00BC5D3A"/>
    <w:rsid w:val="00C53CDA"/>
    <w:rsid w:val="00CA3013"/>
    <w:rsid w:val="00CD587D"/>
    <w:rsid w:val="00DC5805"/>
    <w:rsid w:val="00E17A5A"/>
    <w:rsid w:val="00E80405"/>
    <w:rsid w:val="00EC0EAC"/>
    <w:rsid w:val="00EF2945"/>
    <w:rsid w:val="00F831B5"/>
    <w:rsid w:val="00FD08BD"/>
    <w:rsid w:val="00FF5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474C3"/>
  <w15:docId w15:val="{234A84B8-6A3A-4DE7-B176-28D74F904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header"/>
    <w:basedOn w:val="a"/>
    <w:link w:val="a6"/>
    <w:uiPriority w:val="99"/>
    <w:unhideWhenUsed/>
    <w:rsid w:val="009B17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B1750"/>
    <w:rPr>
      <w:rFonts w:ascii="Calibri" w:hAnsi="Calibri" w:cs="Arial Unicode MS"/>
      <w:color w:val="000000"/>
      <w:sz w:val="22"/>
      <w:szCs w:val="22"/>
      <w:u w:color="000000"/>
    </w:rPr>
  </w:style>
  <w:style w:type="paragraph" w:styleId="a7">
    <w:name w:val="footer"/>
    <w:basedOn w:val="a"/>
    <w:link w:val="a8"/>
    <w:uiPriority w:val="99"/>
    <w:unhideWhenUsed/>
    <w:rsid w:val="009B17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B1750"/>
    <w:rPr>
      <w:rFonts w:ascii="Calibri" w:hAnsi="Calibri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Успенская Екатерина Александровна</cp:lastModifiedBy>
  <cp:revision>13</cp:revision>
  <cp:lastPrinted>2026-07-10T09:21:00Z</cp:lastPrinted>
  <dcterms:created xsi:type="dcterms:W3CDTF">2026-06-30T07:31:00Z</dcterms:created>
  <dcterms:modified xsi:type="dcterms:W3CDTF">2026-07-13T01:23:00Z</dcterms:modified>
</cp:coreProperties>
</file>