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C47" w:rsidRDefault="00A76C4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373F" w:rsidRDefault="00EA15B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культурно-массовых мероприятий на </w:t>
      </w:r>
      <w:r w:rsidR="00931B99" w:rsidRPr="00931B99">
        <w:rPr>
          <w:rFonts w:ascii="Times New Roman" w:hAnsi="Times New Roman"/>
          <w:b/>
          <w:sz w:val="24"/>
          <w:szCs w:val="24"/>
        </w:rPr>
        <w:t>4</w:t>
      </w:r>
      <w:r w:rsidR="00DC4125">
        <w:rPr>
          <w:rFonts w:ascii="Times New Roman" w:hAnsi="Times New Roman"/>
          <w:b/>
          <w:sz w:val="24"/>
          <w:szCs w:val="24"/>
        </w:rPr>
        <w:t xml:space="preserve"> смену летнего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C0CEC">
        <w:rPr>
          <w:rFonts w:ascii="Times New Roman" w:hAnsi="Times New Roman"/>
          <w:b/>
          <w:sz w:val="24"/>
          <w:szCs w:val="24"/>
        </w:rPr>
        <w:t xml:space="preserve">оздоровительного </w:t>
      </w:r>
      <w:r>
        <w:rPr>
          <w:rFonts w:ascii="Times New Roman" w:hAnsi="Times New Roman"/>
          <w:b/>
          <w:sz w:val="24"/>
          <w:szCs w:val="24"/>
        </w:rPr>
        <w:t>сезона 2026</w:t>
      </w:r>
    </w:p>
    <w:p w:rsidR="00A76C47" w:rsidRDefault="003B550D" w:rsidP="00A76C4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EA15B4">
        <w:rPr>
          <w:rFonts w:ascii="Times New Roman" w:hAnsi="Times New Roman"/>
          <w:b/>
          <w:sz w:val="24"/>
          <w:szCs w:val="24"/>
        </w:rPr>
        <w:t>етского лагеря отдыха «Здоровье»</w:t>
      </w:r>
      <w:r>
        <w:rPr>
          <w:rFonts w:ascii="Times New Roman" w:hAnsi="Times New Roman"/>
          <w:b/>
          <w:sz w:val="24"/>
          <w:szCs w:val="24"/>
        </w:rPr>
        <w:t xml:space="preserve"> КСКО АО «АНХК»</w:t>
      </w:r>
    </w:p>
    <w:p w:rsidR="00D52A53" w:rsidRDefault="00EA15B4" w:rsidP="00BC4A2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4">
        <w:rPr>
          <w:rFonts w:ascii="Times New Roman" w:hAnsi="Times New Roman"/>
          <w:b/>
          <w:sz w:val="24"/>
          <w:szCs w:val="24"/>
        </w:rPr>
        <w:t xml:space="preserve">Тема </w:t>
      </w:r>
      <w:r w:rsidR="00DC4125" w:rsidRPr="005E6DE4">
        <w:rPr>
          <w:rFonts w:ascii="Times New Roman" w:hAnsi="Times New Roman"/>
          <w:b/>
          <w:sz w:val="24"/>
          <w:szCs w:val="24"/>
        </w:rPr>
        <w:t>смены:</w:t>
      </w:r>
      <w:r w:rsidRPr="005E6DE4">
        <w:rPr>
          <w:rFonts w:ascii="Times New Roman" w:hAnsi="Times New Roman"/>
          <w:b/>
          <w:sz w:val="24"/>
          <w:szCs w:val="24"/>
        </w:rPr>
        <w:t xml:space="preserve"> «</w:t>
      </w:r>
      <w:r w:rsidR="00510ED8" w:rsidRPr="005E6DE4">
        <w:rPr>
          <w:rFonts w:ascii="Times New Roman" w:hAnsi="Times New Roman"/>
          <w:b/>
          <w:sz w:val="24"/>
          <w:szCs w:val="24"/>
        </w:rPr>
        <w:t>4 стихии</w:t>
      </w:r>
      <w:r w:rsidR="002E5429" w:rsidRPr="005E6DE4">
        <w:rPr>
          <w:rFonts w:ascii="Times New Roman" w:hAnsi="Times New Roman"/>
          <w:b/>
          <w:sz w:val="24"/>
          <w:szCs w:val="24"/>
        </w:rPr>
        <w:t>»</w:t>
      </w:r>
    </w:p>
    <w:p w:rsidR="00BC4A2C" w:rsidRDefault="00BC4A2C" w:rsidP="00BC4A2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4A2C" w:rsidRDefault="00BC4A2C" w:rsidP="00BC4A2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4AF0" w:rsidRPr="00A76C47" w:rsidRDefault="00B64AF0" w:rsidP="00B64AF0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88" w:type="dxa"/>
        <w:tblLayout w:type="fixed"/>
        <w:tblLook w:val="04A0" w:firstRow="1" w:lastRow="0" w:firstColumn="1" w:lastColumn="0" w:noHBand="0" w:noVBand="1"/>
      </w:tblPr>
      <w:tblGrid>
        <w:gridCol w:w="2098"/>
        <w:gridCol w:w="2859"/>
        <w:gridCol w:w="2697"/>
        <w:gridCol w:w="2778"/>
        <w:gridCol w:w="2778"/>
        <w:gridCol w:w="2778"/>
      </w:tblGrid>
      <w:tr w:rsidR="00E1373F" w:rsidTr="00E24B84">
        <w:trPr>
          <w:trHeight w:val="45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Default="00E1373F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Pr="00A76C47" w:rsidRDefault="00EA15B4">
            <w:pPr>
              <w:tabs>
                <w:tab w:val="left" w:pos="898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День 1</w:t>
            </w:r>
          </w:p>
          <w:p w:rsidR="00E1373F" w:rsidRPr="00A76C47" w:rsidRDefault="00510ED8">
            <w:pPr>
              <w:tabs>
                <w:tab w:val="left" w:pos="898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Дата 08.08</w:t>
            </w:r>
            <w:r w:rsidR="00EA15B4"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суббота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День 2</w:t>
            </w:r>
          </w:p>
          <w:p w:rsidR="00510ED8" w:rsidRPr="00A76C47" w:rsidRDefault="00510ED8" w:rsidP="00510ED8">
            <w:pPr>
              <w:tabs>
                <w:tab w:val="left" w:pos="898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Дата 09.08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воскресенье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День 3</w:t>
            </w:r>
          </w:p>
          <w:p w:rsidR="00E1373F" w:rsidRPr="00A76C47" w:rsidRDefault="00510ED8" w:rsidP="00510ED8">
            <w:pPr>
              <w:tabs>
                <w:tab w:val="left" w:pos="898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Дата 10.08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понедельник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День 4</w:t>
            </w:r>
          </w:p>
          <w:p w:rsidR="00510ED8" w:rsidRPr="00A76C47" w:rsidRDefault="00510ED8" w:rsidP="00510ED8">
            <w:pPr>
              <w:tabs>
                <w:tab w:val="left" w:pos="898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Дата 11.08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вторник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День 5</w:t>
            </w:r>
          </w:p>
          <w:p w:rsidR="00510ED8" w:rsidRPr="00A76C47" w:rsidRDefault="00510ED8" w:rsidP="00510ED8">
            <w:pPr>
              <w:tabs>
                <w:tab w:val="left" w:pos="898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Дата 12.08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среда</w:t>
            </w:r>
          </w:p>
        </w:tc>
      </w:tr>
      <w:tr w:rsidR="00E1373F" w:rsidTr="00E24B84">
        <w:trPr>
          <w:trHeight w:val="34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E1373F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E24B84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Искра знакомств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(1)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E24B84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Пробуждение стихий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>(2)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E24B84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Закалка огнем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(3)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0D1668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Летопись земли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(4)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FE605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Шепот ветра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(5)</w:t>
            </w:r>
          </w:p>
        </w:tc>
      </w:tr>
      <w:tr w:rsidR="00E1373F" w:rsidTr="00BC4A2C">
        <w:trPr>
          <w:trHeight w:val="122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Текущие мероприятия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022" w:rsidRDefault="00435022" w:rsidP="00BC4A2C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E1373F" w:rsidRDefault="00EA15B4" w:rsidP="00BC4A2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Заезд </w:t>
            </w:r>
          </w:p>
          <w:p w:rsidR="00E1373F" w:rsidRDefault="002A07B6" w:rsidP="00BC4A2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Расселение по царствам</w:t>
            </w:r>
            <w:r w:rsidR="00AE0941">
              <w:rPr>
                <w:rFonts w:ascii="Times New Roman" w:hAnsi="Times New Roman"/>
                <w:sz w:val="20"/>
              </w:rPr>
              <w:t>.</w:t>
            </w:r>
          </w:p>
          <w:p w:rsidR="00AE0941" w:rsidRDefault="00AE0941" w:rsidP="00BC4A2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Выбор названия </w:t>
            </w:r>
            <w:r w:rsidR="00E24B84">
              <w:rPr>
                <w:rFonts w:ascii="Times New Roman" w:hAnsi="Times New Roman"/>
                <w:sz w:val="20"/>
              </w:rPr>
              <w:t>народа, девиза и вождя.</w:t>
            </w:r>
          </w:p>
          <w:p w:rsidR="00435022" w:rsidRDefault="00435022" w:rsidP="00BC4A2C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Default="00EA15B4" w:rsidP="00BC4A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Зарядка</w:t>
            </w:r>
          </w:p>
          <w:p w:rsidR="00E1373F" w:rsidRDefault="00EA15B4" w:rsidP="00BC4A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Торжественная линейка Открытия </w:t>
            </w:r>
            <w:r w:rsidR="00E24B84">
              <w:rPr>
                <w:rFonts w:ascii="Times New Roman" w:hAnsi="Times New Roman"/>
                <w:sz w:val="20"/>
                <w:szCs w:val="20"/>
              </w:rPr>
              <w:t>смены «Пробуждений стихий</w:t>
            </w:r>
          </w:p>
          <w:p w:rsidR="00E1373F" w:rsidRDefault="00EA15B4" w:rsidP="00BC4A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Кружки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C" w:rsidRPr="0072106C" w:rsidRDefault="0072106C" w:rsidP="00BC4A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106C">
              <w:rPr>
                <w:rFonts w:ascii="Times New Roman" w:hAnsi="Times New Roman"/>
                <w:sz w:val="20"/>
                <w:szCs w:val="20"/>
              </w:rPr>
              <w:t>Зарядка</w:t>
            </w:r>
          </w:p>
          <w:p w:rsidR="0072106C" w:rsidRPr="0072106C" w:rsidRDefault="0072106C" w:rsidP="00BC4A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106C">
              <w:rPr>
                <w:rFonts w:ascii="Times New Roman" w:hAnsi="Times New Roman"/>
                <w:sz w:val="20"/>
                <w:szCs w:val="20"/>
              </w:rPr>
              <w:t>Утренняя линейка</w:t>
            </w:r>
          </w:p>
          <w:p w:rsidR="0072106C" w:rsidRPr="0072106C" w:rsidRDefault="0072106C" w:rsidP="00BC4A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106C">
              <w:rPr>
                <w:rFonts w:ascii="Times New Roman" w:hAnsi="Times New Roman"/>
                <w:sz w:val="20"/>
                <w:szCs w:val="20"/>
              </w:rPr>
              <w:t xml:space="preserve">Кружки </w:t>
            </w:r>
          </w:p>
          <w:p w:rsidR="00E1373F" w:rsidRDefault="0072106C" w:rsidP="00BC4A2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106C">
              <w:rPr>
                <w:rFonts w:ascii="Times New Roman" w:hAnsi="Times New Roman"/>
                <w:sz w:val="20"/>
                <w:szCs w:val="20"/>
              </w:rPr>
              <w:t xml:space="preserve">Спортивные мероприятия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C" w:rsidRPr="0072106C" w:rsidRDefault="0072106C" w:rsidP="00BC4A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106C">
              <w:rPr>
                <w:rFonts w:ascii="Times New Roman" w:hAnsi="Times New Roman"/>
                <w:sz w:val="20"/>
                <w:szCs w:val="20"/>
              </w:rPr>
              <w:t>Зарядка</w:t>
            </w:r>
          </w:p>
          <w:p w:rsidR="0072106C" w:rsidRPr="0072106C" w:rsidRDefault="0072106C" w:rsidP="00BC4A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106C">
              <w:rPr>
                <w:rFonts w:ascii="Times New Roman" w:hAnsi="Times New Roman"/>
                <w:sz w:val="20"/>
                <w:szCs w:val="20"/>
              </w:rPr>
              <w:t>Утренняя линейка</w:t>
            </w:r>
          </w:p>
          <w:p w:rsidR="0072106C" w:rsidRPr="0072106C" w:rsidRDefault="0072106C" w:rsidP="00BC4A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106C">
              <w:rPr>
                <w:rFonts w:ascii="Times New Roman" w:hAnsi="Times New Roman"/>
                <w:sz w:val="20"/>
                <w:szCs w:val="20"/>
              </w:rPr>
              <w:t xml:space="preserve">Кружки </w:t>
            </w:r>
          </w:p>
          <w:p w:rsidR="00E1373F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106C">
              <w:rPr>
                <w:rFonts w:ascii="Times New Roman" w:hAnsi="Times New Roman"/>
                <w:sz w:val="20"/>
                <w:szCs w:val="20"/>
              </w:rPr>
              <w:t>Спортивные мероприятия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C" w:rsidRPr="0072106C" w:rsidRDefault="0072106C" w:rsidP="00BC4A2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Зарядка</w:t>
            </w:r>
          </w:p>
          <w:p w:rsidR="0072106C" w:rsidRPr="0072106C" w:rsidRDefault="0072106C" w:rsidP="00BC4A2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Утренняя линейка</w:t>
            </w:r>
          </w:p>
          <w:p w:rsidR="0072106C" w:rsidRPr="0072106C" w:rsidRDefault="0072106C" w:rsidP="00BC4A2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Кружки </w:t>
            </w:r>
          </w:p>
          <w:p w:rsidR="00E1373F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Спортивные мероприятия</w:t>
            </w:r>
          </w:p>
        </w:tc>
      </w:tr>
      <w:tr w:rsidR="00E1373F" w:rsidTr="00BC4A2C">
        <w:trPr>
          <w:trHeight w:val="127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022" w:rsidRPr="00E24B84" w:rsidRDefault="00E24B84" w:rsidP="00BC4A2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РВС</w:t>
            </w:r>
          </w:p>
          <w:p w:rsidR="00B27007" w:rsidRPr="00E24B84" w:rsidRDefault="00E24B84" w:rsidP="00BC4A2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24B84">
              <w:rPr>
                <w:rFonts w:ascii="Times New Roman" w:hAnsi="Times New Roman"/>
                <w:b/>
                <w:sz w:val="20"/>
                <w:szCs w:val="20"/>
              </w:rPr>
              <w:t>(Разведай,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24B84">
              <w:rPr>
                <w:rFonts w:ascii="Times New Roman" w:hAnsi="Times New Roman"/>
                <w:b/>
                <w:sz w:val="20"/>
                <w:szCs w:val="20"/>
              </w:rPr>
              <w:t>выясни,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D0DCF">
              <w:rPr>
                <w:rFonts w:ascii="Times New Roman" w:hAnsi="Times New Roman"/>
                <w:b/>
                <w:sz w:val="20"/>
                <w:szCs w:val="20"/>
              </w:rPr>
              <w:t>сообщи): «Карта 4 наций»</w:t>
            </w:r>
          </w:p>
          <w:p w:rsidR="00435022" w:rsidRPr="00E24B84" w:rsidRDefault="00435022" w:rsidP="00BC4A2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Pr="00E24B84" w:rsidRDefault="000D1668" w:rsidP="00BC4A2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ВЕСЕЛЫЕ СТАРТЫ</w:t>
            </w:r>
            <w:r w:rsidR="00EA15B4" w:rsidRPr="00E24B84">
              <w:rPr>
                <w:rFonts w:ascii="Times New Roman" w:hAnsi="Times New Roman"/>
                <w:b/>
                <w:sz w:val="20"/>
                <w:szCs w:val="20"/>
              </w:rPr>
              <w:t xml:space="preserve"> «</w:t>
            </w:r>
            <w:r w:rsidR="002A07B6">
              <w:rPr>
                <w:rFonts w:ascii="Times New Roman" w:hAnsi="Times New Roman"/>
                <w:b/>
                <w:sz w:val="20"/>
                <w:szCs w:val="20"/>
              </w:rPr>
              <w:t>Соревнования между стихиями</w:t>
            </w:r>
            <w:r w:rsidR="00EA15B4" w:rsidRPr="00E24B84">
              <w:rPr>
                <w:rFonts w:ascii="Times New Roman" w:hAnsi="Times New Roman"/>
                <w:b/>
                <w:sz w:val="20"/>
                <w:szCs w:val="20"/>
              </w:rPr>
              <w:t>!»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Pr="00D52A53" w:rsidRDefault="00D52A53" w:rsidP="00BC4A2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52A53">
              <w:rPr>
                <w:rFonts w:ascii="Times New Roman" w:hAnsi="Times New Roman"/>
                <w:b/>
                <w:sz w:val="20"/>
                <w:szCs w:val="20"/>
              </w:rPr>
              <w:t>ЛЕКЦИЯ - ИНСТРУКТАЖ</w:t>
            </w:r>
          </w:p>
          <w:p w:rsidR="00D52A53" w:rsidRDefault="000D1668" w:rsidP="00BC4A2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D1668">
              <w:rPr>
                <w:rFonts w:ascii="Times New Roman" w:hAnsi="Times New Roman"/>
                <w:b/>
                <w:sz w:val="20"/>
                <w:szCs w:val="20"/>
              </w:rPr>
              <w:t>«ГБДД»</w:t>
            </w:r>
          </w:p>
          <w:p w:rsidR="000D1668" w:rsidRPr="000D1668" w:rsidRDefault="000D1668" w:rsidP="00BC4A2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05A" w:rsidRDefault="00FE605A" w:rsidP="00BC4A2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605A" w:rsidRDefault="00FE605A" w:rsidP="00BC4A2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1373F" w:rsidRDefault="000D1668" w:rsidP="00BC4A2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ТВОРЧЕСКАЯ МАСТЕРСКАЯ: </w:t>
            </w:r>
            <w:r w:rsidR="00FE605A">
              <w:rPr>
                <w:rFonts w:ascii="Times New Roman" w:hAnsi="Times New Roman"/>
                <w:b/>
                <w:sz w:val="18"/>
                <w:szCs w:val="18"/>
              </w:rPr>
              <w:t>«Изготовление карты мира, хроники отрядов» (Отрядные уголки)</w:t>
            </w:r>
          </w:p>
          <w:p w:rsidR="000D1668" w:rsidRPr="00A3209B" w:rsidRDefault="000D1668" w:rsidP="00BC4A2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A53" w:rsidRDefault="00FE605A" w:rsidP="00BC4A2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ТВОРЧЕСКИЙ</w:t>
            </w:r>
            <w:r w:rsidR="00A3209B" w:rsidRPr="00A3209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КОНКУРС</w:t>
            </w:r>
          </w:p>
          <w:p w:rsidR="00FE605A" w:rsidRDefault="00FE605A" w:rsidP="00BC4A2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«Легенды стихий»</w:t>
            </w:r>
          </w:p>
          <w:p w:rsidR="00E1373F" w:rsidRPr="00A3209B" w:rsidRDefault="00FE605A" w:rsidP="00BC4A2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(театрализованное представление легенд)</w:t>
            </w:r>
          </w:p>
        </w:tc>
      </w:tr>
      <w:tr w:rsidR="00E1373F" w:rsidTr="00BC4A2C">
        <w:trPr>
          <w:trHeight w:val="179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Вечернее мероприятие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B84" w:rsidRDefault="00EA15B4" w:rsidP="00BC4A2C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 xml:space="preserve">ОГОНЬКИ ЗНАКОМСТВ </w:t>
            </w:r>
          </w:p>
          <w:p w:rsidR="00435022" w:rsidRDefault="00AE0941" w:rsidP="00BC4A2C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«</w:t>
            </w:r>
            <w:r w:rsidR="00E24B84">
              <w:rPr>
                <w:rFonts w:ascii="Times New Roman" w:hAnsi="Times New Roman"/>
                <w:b/>
                <w:bCs/>
                <w:sz w:val="18"/>
              </w:rPr>
              <w:t>Огонь воспоминаний</w:t>
            </w:r>
            <w:r>
              <w:rPr>
                <w:rFonts w:ascii="Times New Roman" w:hAnsi="Times New Roman"/>
                <w:b/>
                <w:bCs/>
                <w:sz w:val="18"/>
              </w:rPr>
              <w:t>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B84" w:rsidRDefault="00EA15B4" w:rsidP="00BC4A2C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ВОЖАТСКИЙ КОНЦЕРТ</w:t>
            </w:r>
          </w:p>
          <w:p w:rsidR="000D1668" w:rsidRDefault="00DD0DCF" w:rsidP="00BC4A2C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«4 СТИХИИ»</w:t>
            </w:r>
          </w:p>
          <w:p w:rsidR="000D1668" w:rsidRDefault="000D1668" w:rsidP="00BC4A2C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ДИСКОТЕКА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05A" w:rsidRDefault="000D1668" w:rsidP="00BC4A2C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КОРПУСНОЕ ШОУ</w:t>
            </w:r>
          </w:p>
          <w:p w:rsidR="00E1373F" w:rsidRDefault="000D1668" w:rsidP="00BC4A2C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«Битва народов»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Default="00BC4A2C" w:rsidP="00BC4A2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ПРЕЗЕНТАЦИЯ ОТРЯДНЫХ УГОЛКОВ</w:t>
            </w:r>
            <w:r w:rsidR="00FE605A">
              <w:rPr>
                <w:rFonts w:ascii="Times New Roman" w:hAnsi="Times New Roman"/>
                <w:b/>
                <w:sz w:val="20"/>
                <w:szCs w:val="20"/>
              </w:rPr>
              <w:t xml:space="preserve"> «Карта Мира: хроники отрядов»</w:t>
            </w:r>
          </w:p>
          <w:p w:rsidR="00FE605A" w:rsidRDefault="00FE605A" w:rsidP="00BC4A2C">
            <w:r>
              <w:rPr>
                <w:rFonts w:ascii="Times New Roman" w:hAnsi="Times New Roman"/>
                <w:b/>
                <w:sz w:val="20"/>
                <w:szCs w:val="20"/>
              </w:rPr>
              <w:t>ДИСКОТЕКА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Default="00FE605A" w:rsidP="00BC4A2C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Отрядные огоньки.</w:t>
            </w:r>
          </w:p>
        </w:tc>
      </w:tr>
      <w:tr w:rsidR="00E21685" w:rsidTr="00BC4A2C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E21685" w:rsidRDefault="00E21685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банка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022" w:rsidRPr="00FC5C50" w:rsidRDefault="00435022" w:rsidP="00BC4A2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E21685" w:rsidRPr="00FC5C50" w:rsidRDefault="00E24B84" w:rsidP="00BC4A2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  <w:p w:rsidR="00435022" w:rsidRPr="00FC5C50" w:rsidRDefault="00435022" w:rsidP="00BC4A2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685" w:rsidRPr="00FC5C50" w:rsidRDefault="00E21685" w:rsidP="00BC4A2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5C50">
              <w:rPr>
                <w:rFonts w:ascii="Times New Roman" w:hAnsi="Times New Roman"/>
                <w:b/>
                <w:bCs/>
                <w:sz w:val="20"/>
                <w:szCs w:val="20"/>
              </w:rPr>
              <w:t>Набор персонала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685" w:rsidRPr="00FC5C50" w:rsidRDefault="00E21685" w:rsidP="00BC4A2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5C50">
              <w:rPr>
                <w:rFonts w:ascii="Times New Roman" w:hAnsi="Times New Roman"/>
                <w:b/>
                <w:bCs/>
                <w:sz w:val="20"/>
                <w:szCs w:val="20"/>
              </w:rPr>
              <w:t>Открытие банка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685" w:rsidRPr="00FC5C50" w:rsidRDefault="00FE605A" w:rsidP="00BC4A2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Регистрация фирм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685" w:rsidRPr="00FC5C50" w:rsidRDefault="00FE605A" w:rsidP="00BC4A2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605A">
              <w:rPr>
                <w:rFonts w:ascii="Times New Roman" w:hAnsi="Times New Roman"/>
                <w:b/>
                <w:bCs/>
                <w:sz w:val="20"/>
                <w:szCs w:val="20"/>
              </w:rPr>
              <w:t>Регистрация фирм</w:t>
            </w:r>
          </w:p>
        </w:tc>
      </w:tr>
      <w:tr w:rsidR="00E1373F" w:rsidTr="00E24B84">
        <w:trPr>
          <w:trHeight w:val="45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Default="00E1373F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6</w:t>
            </w:r>
          </w:p>
          <w:p w:rsidR="00510ED8" w:rsidRPr="00A76C47" w:rsidRDefault="00510ED8" w:rsidP="00510ED8">
            <w:pPr>
              <w:tabs>
                <w:tab w:val="left" w:pos="898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Дата 13.08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четверг 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7</w:t>
            </w:r>
          </w:p>
          <w:p w:rsidR="00510ED8" w:rsidRPr="00A76C47" w:rsidRDefault="00510ED8" w:rsidP="00510ED8">
            <w:pPr>
              <w:tabs>
                <w:tab w:val="left" w:pos="898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Дата 14.08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пятница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8</w:t>
            </w:r>
          </w:p>
          <w:p w:rsidR="00510ED8" w:rsidRPr="00A76C47" w:rsidRDefault="00510ED8" w:rsidP="00510ED8">
            <w:pPr>
              <w:tabs>
                <w:tab w:val="left" w:pos="898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Дата 15.08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суббота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9</w:t>
            </w:r>
          </w:p>
          <w:p w:rsidR="00510ED8" w:rsidRPr="00A76C47" w:rsidRDefault="00510ED8" w:rsidP="00510ED8">
            <w:pPr>
              <w:tabs>
                <w:tab w:val="left" w:pos="898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Дата 16.08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воскресенье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10</w:t>
            </w:r>
          </w:p>
          <w:p w:rsidR="00510ED8" w:rsidRPr="00A76C47" w:rsidRDefault="00510ED8" w:rsidP="00510ED8">
            <w:pPr>
              <w:tabs>
                <w:tab w:val="left" w:pos="898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Дата 17.08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понедельник</w:t>
            </w:r>
          </w:p>
        </w:tc>
      </w:tr>
      <w:tr w:rsidR="00E1373F" w:rsidTr="00BC4A2C">
        <w:trPr>
          <w:trHeight w:val="45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E1373F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E1373F" w:rsidRDefault="00FE605A" w:rsidP="00BC4A2C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Cs w:val="18"/>
              </w:rPr>
              <w:t>Тайна водной глади</w:t>
            </w:r>
            <w:r w:rsidR="00EA15B4">
              <w:rPr>
                <w:rFonts w:ascii="Times New Roman" w:hAnsi="Times New Roman"/>
                <w:b/>
                <w:i/>
                <w:szCs w:val="18"/>
              </w:rPr>
              <w:t>(6)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E1373F" w:rsidRDefault="00DD0DCF" w:rsidP="00BC4A2C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Кузница героев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(7)</w:t>
            </w:r>
          </w:p>
          <w:p w:rsidR="00435022" w:rsidRDefault="00435022" w:rsidP="00BC4A2C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3502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</w:rPr>
              <w:t>БАННЫЙ ДЕНЬ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E1373F" w:rsidRDefault="00DD0DCF" w:rsidP="00BC4A2C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Маски стихий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(8)</w:t>
            </w:r>
          </w:p>
          <w:p w:rsidR="00435022" w:rsidRDefault="00435022" w:rsidP="00BC4A2C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3502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</w:rPr>
              <w:t>БАННЫЙ ДЕНЬ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E1373F" w:rsidRDefault="00DD0DCF" w:rsidP="00BC4A2C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Явление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</w:rPr>
              <w:t>Аватара</w:t>
            </w:r>
            <w:proofErr w:type="spellEnd"/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(9)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E1373F" w:rsidRDefault="00DD0DCF" w:rsidP="00BC4A2C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Испытание духами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(10)</w:t>
            </w:r>
          </w:p>
        </w:tc>
        <w:bookmarkStart w:id="0" w:name="_GoBack"/>
        <w:bookmarkEnd w:id="0"/>
      </w:tr>
      <w:tr w:rsidR="00E1373F" w:rsidTr="00BC4A2C">
        <w:trPr>
          <w:trHeight w:val="10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Текущие мероприятия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A2C" w:rsidRDefault="00BC4A2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Утренняя линейка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Кружки </w:t>
            </w:r>
          </w:p>
          <w:p w:rsidR="00E1373F" w:rsidRDefault="0072106C" w:rsidP="00BC4A2C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Спортивные мероприятия</w:t>
            </w:r>
          </w:p>
          <w:p w:rsidR="00BC4A2C" w:rsidRDefault="00BC4A2C" w:rsidP="00BC4A2C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Default="00EA15B4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A20142" w:rsidRPr="00A20142" w:rsidRDefault="00A20142" w:rsidP="00BC4A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линейка</w:t>
            </w:r>
          </w:p>
          <w:p w:rsidR="00E1373F" w:rsidRDefault="00EA15B4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Кружки </w:t>
            </w:r>
          </w:p>
          <w:p w:rsidR="00E1373F" w:rsidRDefault="00EA15B4" w:rsidP="00BC4A2C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Спортивные мероприятия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Утренняя линейка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Кружки </w:t>
            </w:r>
          </w:p>
          <w:p w:rsidR="00E1373F" w:rsidRDefault="0072106C" w:rsidP="00BC4A2C">
            <w:pPr>
              <w:tabs>
                <w:tab w:val="left" w:pos="8986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Спортивные мероприятия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Утренняя линейка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Кружки </w:t>
            </w:r>
          </w:p>
          <w:p w:rsidR="00E1373F" w:rsidRDefault="0072106C" w:rsidP="00BC4A2C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Спортивные мероприятия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Утренняя линейка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Кружки </w:t>
            </w:r>
          </w:p>
          <w:p w:rsidR="00E1373F" w:rsidRDefault="0072106C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Спортивные мероприятия</w:t>
            </w:r>
          </w:p>
        </w:tc>
      </w:tr>
      <w:tr w:rsidR="00E1373F" w:rsidTr="00BC4A2C">
        <w:trPr>
          <w:trHeight w:val="7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A2C" w:rsidRDefault="00BC4A2C" w:rsidP="00BC4A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3209B" w:rsidRDefault="00A3209B" w:rsidP="00BC4A2C">
            <w:pPr>
              <w:spacing w:after="0" w:line="240" w:lineRule="auto"/>
              <w:rPr>
                <w:rFonts w:ascii="Times New Roman" w:hAnsi="Times New Roman"/>
              </w:rPr>
            </w:pPr>
            <w:r w:rsidRPr="00A3209B">
              <w:rPr>
                <w:rFonts w:ascii="Times New Roman" w:hAnsi="Times New Roman"/>
                <w:b/>
                <w:sz w:val="18"/>
                <w:szCs w:val="18"/>
              </w:rPr>
              <w:t>ОБЩЕЛАГЕРНАЯ ИГРА</w:t>
            </w:r>
          </w:p>
          <w:p w:rsidR="00E1373F" w:rsidRDefault="00A3209B" w:rsidP="00BC4A2C">
            <w:pPr>
              <w:spacing w:after="0" w:line="240" w:lineRule="auto"/>
              <w:rPr>
                <w:rFonts w:ascii="Times New Roman" w:hAnsi="Times New Roman"/>
              </w:rPr>
            </w:pPr>
            <w:r w:rsidRPr="00A3209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="002A07B6">
              <w:rPr>
                <w:rFonts w:ascii="Times New Roman" w:hAnsi="Times New Roman"/>
              </w:rPr>
              <w:t>Операция «Белый лотос</w:t>
            </w:r>
            <w:r>
              <w:rPr>
                <w:rFonts w:ascii="Times New Roman" w:hAnsi="Times New Roman"/>
              </w:rPr>
              <w:t>»</w:t>
            </w:r>
          </w:p>
          <w:p w:rsidR="00BC4A2C" w:rsidRDefault="00BC4A2C" w:rsidP="00BC4A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Pr="00910382" w:rsidRDefault="00BC4A2C" w:rsidP="00BC4A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РЕПЕТИЦИЯ «МИСТЕР ЛАГЕРЯ: ПОВЕЛИТЕЛЬ СТИХИЙ»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Pr="00910382" w:rsidRDefault="00BC4A2C" w:rsidP="00BC4A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ФЕСТИВАЛЬ</w:t>
            </w:r>
            <w:r w:rsidR="002A07B6">
              <w:rPr>
                <w:rFonts w:ascii="Times New Roman" w:hAnsi="Times New Roman"/>
                <w:b/>
                <w:sz w:val="18"/>
                <w:szCs w:val="18"/>
              </w:rPr>
              <w:t xml:space="preserve"> «</w:t>
            </w:r>
            <w:proofErr w:type="spellStart"/>
            <w:r w:rsidR="002A07B6">
              <w:rPr>
                <w:rFonts w:ascii="Times New Roman" w:hAnsi="Times New Roman"/>
                <w:b/>
                <w:sz w:val="18"/>
                <w:szCs w:val="18"/>
              </w:rPr>
              <w:t>Фейс</w:t>
            </w:r>
            <w:proofErr w:type="spellEnd"/>
            <w:r w:rsidR="002A07B6">
              <w:rPr>
                <w:rFonts w:ascii="Times New Roman" w:hAnsi="Times New Roman"/>
                <w:b/>
                <w:sz w:val="18"/>
                <w:szCs w:val="18"/>
              </w:rPr>
              <w:t>-арт: Лики 4 наций»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Default="00BC4A2C" w:rsidP="00BC4A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ЦЕНТРАЛЬНЫЙ ПРАЗДНИК</w:t>
            </w:r>
          </w:p>
          <w:p w:rsidR="00E1373F" w:rsidRPr="00BC4A2C" w:rsidRDefault="00BC4A2C" w:rsidP="00BC4A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«ЛЕГЕНДА ОБ АВАТАРЕ»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Default="00BC4A2C" w:rsidP="00BC4A2C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ru-RU"/>
              </w:rPr>
              <w:t xml:space="preserve">ОБЩЕЛАГЕРНАЯ ИГРА </w:t>
            </w:r>
            <w:r w:rsidR="0072106C"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ru-RU"/>
              </w:rPr>
              <w:t>«Затерянные в мире духов» (Сафари)</w:t>
            </w:r>
          </w:p>
        </w:tc>
      </w:tr>
      <w:tr w:rsidR="00E1373F" w:rsidTr="00BC4A2C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Вечернее мероприятие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4A2C" w:rsidRDefault="00BC4A2C" w:rsidP="00BC4A2C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</w:p>
          <w:p w:rsidR="00E1373F" w:rsidRDefault="00EA15B4" w:rsidP="00BC4A2C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ОТРЯДНОЕ МЕРОПРИЯТИЕ</w:t>
            </w:r>
          </w:p>
          <w:p w:rsidR="00A3209B" w:rsidRDefault="00A3209B" w:rsidP="00BC4A2C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ДИСКОТЕКА</w:t>
            </w:r>
          </w:p>
          <w:p w:rsidR="00BC4A2C" w:rsidRDefault="00BC4A2C" w:rsidP="00BC4A2C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A2C" w:rsidRDefault="00BC4A2C" w:rsidP="00BC4A2C">
            <w:pPr>
              <w:spacing w:after="0"/>
              <w:rPr>
                <w:rFonts w:ascii="Times New Roman" w:hAnsi="Times New Roman"/>
                <w:b/>
                <w:sz w:val="18"/>
              </w:rPr>
            </w:pPr>
          </w:p>
          <w:p w:rsidR="00E1373F" w:rsidRDefault="00BC4A2C" w:rsidP="00BC4A2C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КОНКУРС </w:t>
            </w:r>
            <w:r w:rsidRPr="00910382">
              <w:rPr>
                <w:rFonts w:ascii="Times New Roman" w:hAnsi="Times New Roman"/>
                <w:b/>
                <w:sz w:val="18"/>
              </w:rPr>
              <w:t xml:space="preserve">«МИСТЕР ЛАГЕРЯ: </w:t>
            </w:r>
            <w:r w:rsidRPr="002A07B6">
              <w:rPr>
                <w:rFonts w:ascii="Times New Roman" w:hAnsi="Times New Roman"/>
                <w:b/>
                <w:sz w:val="18"/>
              </w:rPr>
              <w:t>ПОВЕЛИТЕЛЬ СТИХИЙ»</w:t>
            </w:r>
          </w:p>
          <w:p w:rsidR="00BC4A2C" w:rsidRDefault="00BC4A2C" w:rsidP="00BC4A2C">
            <w:pPr>
              <w:spacing w:after="0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Default="00910382" w:rsidP="00BC4A2C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ДИСКОТЕКА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Default="009A483B" w:rsidP="00BC4A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ОТРЯДНЫЕ МЕРОПРИЯТИЯ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Default="00EA15B4" w:rsidP="00BC4A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ДИСКОТЕКА</w:t>
            </w:r>
          </w:p>
        </w:tc>
      </w:tr>
      <w:tr w:rsidR="0092197D" w:rsidTr="00BC4A2C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2197D">
              <w:rPr>
                <w:rFonts w:ascii="Times New Roman" w:hAnsi="Times New Roman"/>
                <w:sz w:val="18"/>
                <w:szCs w:val="18"/>
              </w:rPr>
              <w:t>Мероприятие банка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4A2C" w:rsidRDefault="00BC4A2C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2197D" w:rsidRPr="00BC4A2C" w:rsidRDefault="002A07B6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BC4A2C">
              <w:rPr>
                <w:rFonts w:ascii="Times New Roman" w:hAnsi="Times New Roman"/>
                <w:b/>
                <w:sz w:val="18"/>
                <w:szCs w:val="18"/>
              </w:rPr>
              <w:t>Поиск клада</w:t>
            </w:r>
          </w:p>
          <w:p w:rsidR="0092197D" w:rsidRPr="00BC4A2C" w:rsidRDefault="0092197D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197D" w:rsidRPr="00BC4A2C" w:rsidRDefault="002A07B6" w:rsidP="00BC4A2C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 w:rsidRPr="00BC4A2C">
              <w:rPr>
                <w:rFonts w:ascii="Times New Roman" w:hAnsi="Times New Roman"/>
                <w:b/>
                <w:bCs/>
                <w:sz w:val="18"/>
              </w:rPr>
              <w:t>Аукцион идей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Pr="00BC4A2C" w:rsidRDefault="002A07B6" w:rsidP="00BC4A2C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 w:rsidRPr="00BC4A2C"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197D" w:rsidRPr="00BC4A2C" w:rsidRDefault="0072106C" w:rsidP="00BC4A2C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BC4A2C">
              <w:rPr>
                <w:rFonts w:ascii="Times New Roman" w:hAnsi="Times New Roman"/>
                <w:b/>
                <w:sz w:val="20"/>
              </w:rPr>
              <w:t>Ночное кино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197D" w:rsidRPr="00BC4A2C" w:rsidRDefault="0072106C" w:rsidP="00BC4A2C">
            <w:pPr>
              <w:rPr>
                <w:rFonts w:ascii="Times New Roman" w:hAnsi="Times New Roman"/>
                <w:b/>
                <w:sz w:val="20"/>
              </w:rPr>
            </w:pPr>
            <w:r w:rsidRPr="00BC4A2C">
              <w:rPr>
                <w:rFonts w:ascii="Times New Roman" w:hAnsi="Times New Roman"/>
                <w:b/>
                <w:sz w:val="20"/>
              </w:rPr>
              <w:t>-</w:t>
            </w:r>
          </w:p>
        </w:tc>
      </w:tr>
      <w:tr w:rsidR="0092197D" w:rsidTr="00E24B84">
        <w:trPr>
          <w:trHeight w:val="45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Default="0092197D" w:rsidP="0092197D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11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 w:rsidR="00510ED8">
              <w:rPr>
                <w:rFonts w:ascii="Times New Roman" w:hAnsi="Times New Roman"/>
                <w:b/>
                <w:bCs/>
                <w:i/>
                <w:sz w:val="20"/>
              </w:rPr>
              <w:t>18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.07,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вторник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12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 w:rsidR="00510ED8">
              <w:rPr>
                <w:rFonts w:ascii="Times New Roman" w:hAnsi="Times New Roman"/>
                <w:b/>
                <w:bCs/>
                <w:i/>
                <w:sz w:val="20"/>
              </w:rPr>
              <w:t>19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.07,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среда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13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 w:rsidR="00510ED8">
              <w:rPr>
                <w:rFonts w:ascii="Times New Roman" w:hAnsi="Times New Roman"/>
                <w:b/>
                <w:bCs/>
                <w:i/>
                <w:sz w:val="20"/>
              </w:rPr>
              <w:t>20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.07,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6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четверг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14</w:t>
            </w:r>
          </w:p>
          <w:p w:rsidR="0092197D" w:rsidRPr="00A76C47" w:rsidRDefault="00510ED8" w:rsidP="0092197D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Дата 21</w:t>
            </w:r>
            <w:r w:rsidR="0092197D"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.07,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пятница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15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 w:rsidR="008C4D8A">
              <w:rPr>
                <w:rFonts w:ascii="Times New Roman" w:hAnsi="Times New Roman"/>
                <w:b/>
                <w:bCs/>
                <w:i/>
                <w:sz w:val="20"/>
              </w:rPr>
              <w:t>22</w:t>
            </w:r>
            <w:r>
              <w:rPr>
                <w:rFonts w:ascii="Times New Roman" w:hAnsi="Times New Roman"/>
                <w:b/>
                <w:bCs/>
                <w:i/>
                <w:sz w:val="20"/>
              </w:rPr>
              <w:t>.08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,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суббота</w:t>
            </w:r>
          </w:p>
        </w:tc>
      </w:tr>
      <w:tr w:rsidR="0092197D" w:rsidTr="00BC4A2C">
        <w:trPr>
          <w:trHeight w:val="45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2197D" w:rsidRDefault="00BC4A2C" w:rsidP="00BC4A2C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Сила женской стихии</w:t>
            </w:r>
            <w:r w:rsidR="0092197D">
              <w:rPr>
                <w:rFonts w:ascii="Times New Roman" w:hAnsi="Times New Roman"/>
                <w:b/>
                <w:bCs/>
                <w:i/>
                <w:iCs/>
              </w:rPr>
              <w:t xml:space="preserve"> (11)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2197D" w:rsidRDefault="00BC4A2C" w:rsidP="00BC4A2C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Око бури</w:t>
            </w:r>
            <w:r w:rsidR="0092197D">
              <w:rPr>
                <w:rFonts w:ascii="Times New Roman" w:hAnsi="Times New Roman"/>
                <w:b/>
                <w:bCs/>
                <w:i/>
                <w:iCs/>
              </w:rPr>
              <w:t xml:space="preserve"> (12)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2197D" w:rsidRDefault="00BC4A2C" w:rsidP="00BC4A2C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Тотемный час</w:t>
            </w:r>
            <w:r w:rsidR="0092197D">
              <w:rPr>
                <w:rFonts w:ascii="Times New Roman" w:hAnsi="Times New Roman"/>
                <w:b/>
                <w:bCs/>
                <w:i/>
                <w:iCs/>
              </w:rPr>
              <w:t xml:space="preserve"> (13)</w:t>
            </w:r>
          </w:p>
          <w:p w:rsidR="00435022" w:rsidRDefault="00435022" w:rsidP="00BC4A2C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3502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</w:rPr>
              <w:t>БАННЫЙ ДЕНЬ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2197D" w:rsidRDefault="00BC4A2C" w:rsidP="00BC4A2C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Гимн стихий</w:t>
            </w:r>
            <w:r w:rsidR="0092197D">
              <w:rPr>
                <w:rFonts w:ascii="Times New Roman" w:hAnsi="Times New Roman"/>
                <w:b/>
                <w:bCs/>
                <w:i/>
                <w:iCs/>
              </w:rPr>
              <w:t xml:space="preserve"> (14)</w:t>
            </w:r>
          </w:p>
          <w:p w:rsidR="00435022" w:rsidRDefault="00435022" w:rsidP="00BC4A2C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3502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</w:rPr>
              <w:t>БАННЫЙ ДЕНЬ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2197D" w:rsidRDefault="00BC4A2C" w:rsidP="00BC4A2C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Пляска огня</w:t>
            </w:r>
            <w:r w:rsidR="0092197D">
              <w:rPr>
                <w:rFonts w:ascii="Times New Roman" w:hAnsi="Times New Roman"/>
                <w:b/>
                <w:bCs/>
                <w:i/>
                <w:iCs/>
              </w:rPr>
              <w:t xml:space="preserve"> (15)</w:t>
            </w:r>
          </w:p>
        </w:tc>
      </w:tr>
      <w:tr w:rsidR="0092197D" w:rsidTr="00BC4A2C">
        <w:trPr>
          <w:trHeight w:val="69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Текущие мероприятия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Утренняя линейка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Кружки </w:t>
            </w:r>
          </w:p>
          <w:p w:rsidR="0092197D" w:rsidRDefault="0072106C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Спортивные мероприятия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Утренняя линейка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Кружки </w:t>
            </w:r>
          </w:p>
          <w:p w:rsidR="00D52A53" w:rsidRDefault="0072106C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Спортивные мероприятия </w:t>
            </w:r>
            <w:r w:rsidR="00D52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Линейка «Движение первых»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Утренняя линейка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Кружки </w:t>
            </w:r>
          </w:p>
          <w:p w:rsidR="0092197D" w:rsidRDefault="0072106C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Спортивные мероприятия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Утренняя линейка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Кружки </w:t>
            </w:r>
          </w:p>
          <w:p w:rsidR="0092197D" w:rsidRDefault="0072106C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Спортивные мероприятия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Утренняя линейка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Кружки </w:t>
            </w:r>
          </w:p>
          <w:p w:rsidR="0092197D" w:rsidRDefault="0072106C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Спортивные мероприятия</w:t>
            </w:r>
          </w:p>
        </w:tc>
      </w:tr>
      <w:tr w:rsidR="0092197D" w:rsidTr="00BC4A2C">
        <w:trPr>
          <w:trHeight w:val="51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BC4A2C" w:rsidP="00BC4A2C">
            <w:pPr>
              <w:spacing w:after="0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РЕПЕТИЦИЯ КОНКУРСА </w:t>
            </w:r>
            <w:r w:rsidRPr="009A483B">
              <w:rPr>
                <w:rFonts w:ascii="Times New Roman" w:hAnsi="Times New Roman"/>
                <w:b/>
                <w:bCs/>
                <w:sz w:val="20"/>
              </w:rPr>
              <w:t>МИСС ЛАГЕРЯ «</w:t>
            </w:r>
            <w:r>
              <w:rPr>
                <w:rFonts w:ascii="Times New Roman" w:hAnsi="Times New Roman"/>
                <w:b/>
                <w:bCs/>
                <w:sz w:val="20"/>
              </w:rPr>
              <w:t>ХОЗЯЙКА СТИХИЙ</w:t>
            </w:r>
            <w:r w:rsidRPr="009A483B">
              <w:rPr>
                <w:rFonts w:ascii="Times New Roman" w:hAnsi="Times New Roman"/>
                <w:b/>
                <w:bCs/>
                <w:sz w:val="20"/>
              </w:rPr>
              <w:t>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A53" w:rsidRDefault="00BC4A2C" w:rsidP="00BC4A2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ОБЩЕЛАГЕРНАЯ ИГРА </w:t>
            </w:r>
            <w:r w:rsidR="00F77C80">
              <w:rPr>
                <w:rFonts w:ascii="Times New Roman" w:hAnsi="Times New Roman"/>
                <w:b/>
                <w:sz w:val="20"/>
              </w:rPr>
              <w:t>«Взгляд синей маски» (викторина по фильмам)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A53" w:rsidRPr="00F77C80" w:rsidRDefault="00BC4A2C" w:rsidP="00BC4A2C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F77C80">
              <w:rPr>
                <w:rFonts w:ascii="Times New Roman" w:hAnsi="Times New Roman"/>
                <w:b/>
                <w:sz w:val="20"/>
              </w:rPr>
              <w:t>ФОТОСЕССИЯ</w:t>
            </w:r>
            <w:r w:rsidR="00F77C80" w:rsidRPr="00F77C80">
              <w:rPr>
                <w:rFonts w:ascii="Times New Roman" w:hAnsi="Times New Roman"/>
                <w:b/>
                <w:sz w:val="20"/>
              </w:rPr>
              <w:t xml:space="preserve"> «Движение Первых»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A53" w:rsidRPr="00DA2A45" w:rsidRDefault="00DA2A45" w:rsidP="00BC4A2C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DA2A45">
              <w:rPr>
                <w:rFonts w:ascii="Times New Roman" w:hAnsi="Times New Roman"/>
                <w:b/>
                <w:sz w:val="20"/>
              </w:rPr>
              <w:t>ПОДГОТОВКА К БИТВЕ ХОРОВ</w:t>
            </w:r>
            <w:r w:rsidR="00F77C80">
              <w:rPr>
                <w:rFonts w:ascii="Times New Roman" w:hAnsi="Times New Roman"/>
                <w:b/>
                <w:sz w:val="20"/>
              </w:rPr>
              <w:t xml:space="preserve"> «Голос Мира Духов»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022" w:rsidRDefault="00435022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18"/>
              </w:rPr>
            </w:pPr>
          </w:p>
          <w:p w:rsidR="0092197D" w:rsidRPr="00BC4A2C" w:rsidRDefault="00DA2A45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18"/>
              </w:rPr>
            </w:pPr>
            <w:r w:rsidRPr="00DA2A45">
              <w:rPr>
                <w:rFonts w:ascii="Times New Roman" w:hAnsi="Times New Roman"/>
                <w:b/>
                <w:sz w:val="20"/>
                <w:szCs w:val="18"/>
              </w:rPr>
              <w:t>СТАРТИН ШОУ</w:t>
            </w:r>
            <w:r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="00BC4A2C" w:rsidRPr="00BC4A2C">
              <w:rPr>
                <w:rFonts w:ascii="Times New Roman" w:hAnsi="Times New Roman"/>
                <w:b/>
                <w:sz w:val="20"/>
                <w:szCs w:val="18"/>
              </w:rPr>
              <w:t>«ТАНЦЫ В ПЕЩЕРЕ НАРОДА ОГНЯ»</w:t>
            </w:r>
          </w:p>
          <w:p w:rsidR="0092197D" w:rsidRDefault="0092197D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92197D" w:rsidRDefault="0092197D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197D" w:rsidTr="00BC4A2C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Вечернее мероприятие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022" w:rsidRDefault="00435022" w:rsidP="00BC4A2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  <w:p w:rsidR="0092197D" w:rsidRDefault="00BC4A2C" w:rsidP="00BC4A2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ФИНАЛ КОНКУРСА «ХОЗЯЙКА СТИХИЙ»</w:t>
            </w:r>
          </w:p>
          <w:p w:rsidR="00BC4A2C" w:rsidRDefault="00BC4A2C" w:rsidP="00BC4A2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C80" w:rsidRDefault="00BC4A2C" w:rsidP="00BC4A2C">
            <w:pPr>
              <w:tabs>
                <w:tab w:val="left" w:pos="898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КЛИП-КЛЯП </w:t>
            </w:r>
            <w:r w:rsidR="00F77C80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="00F77C80">
              <w:rPr>
                <w:rFonts w:ascii="Times New Roman" w:hAnsi="Times New Roman"/>
                <w:b/>
                <w:sz w:val="20"/>
                <w:szCs w:val="20"/>
              </w:rPr>
              <w:t>Элементальный</w:t>
            </w:r>
            <w:proofErr w:type="spellEnd"/>
            <w:r w:rsidR="00F77C80">
              <w:rPr>
                <w:rFonts w:ascii="Times New Roman" w:hAnsi="Times New Roman"/>
                <w:b/>
                <w:sz w:val="20"/>
                <w:szCs w:val="20"/>
              </w:rPr>
              <w:t xml:space="preserve"> бит»</w:t>
            </w:r>
          </w:p>
          <w:p w:rsidR="0092197D" w:rsidRDefault="009A483B" w:rsidP="00BC4A2C">
            <w:pPr>
              <w:tabs>
                <w:tab w:val="left" w:pos="898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ДИСКОТЕКА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C80" w:rsidRDefault="00BC4A2C" w:rsidP="00BC4A2C">
            <w:pPr>
              <w:tabs>
                <w:tab w:val="left" w:pos="8986"/>
              </w:tabs>
              <w:spacing w:after="0" w:line="240" w:lineRule="auto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F77C8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КОНКУРС ТОТЕМОВ НАРОДОВ </w:t>
            </w:r>
            <w:r w:rsidR="00F77C80" w:rsidRPr="00F77C80">
              <w:rPr>
                <w:rFonts w:ascii="Times New Roman" w:hAnsi="Times New Roman"/>
                <w:b/>
                <w:iCs/>
                <w:sz w:val="20"/>
                <w:szCs w:val="20"/>
              </w:rPr>
              <w:t>(из подручных материалов) «Обереги южного храма»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DA2A45" w:rsidP="00BC4A2C">
            <w:pPr>
              <w:tabs>
                <w:tab w:val="left" w:pos="898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БИТВА ХОРОВ </w:t>
            </w:r>
            <w:r w:rsidR="00F77C80" w:rsidRPr="00F77C8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«Голос Мира Духов»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92197D" w:rsidP="00BC4A2C">
            <w:pPr>
              <w:autoSpaceDE w:val="0"/>
              <w:spacing w:after="0" w:line="240" w:lineRule="auto"/>
              <w:ind w:right="60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ВЕЧЕРНИЙ ФИЛЬМ</w:t>
            </w:r>
          </w:p>
        </w:tc>
      </w:tr>
      <w:tr w:rsidR="0092197D" w:rsidTr="00BC4A2C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2197D">
              <w:rPr>
                <w:rFonts w:ascii="Times New Roman" w:hAnsi="Times New Roman"/>
                <w:sz w:val="18"/>
                <w:szCs w:val="18"/>
              </w:rPr>
              <w:t>Мероприятие банка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022" w:rsidRDefault="00435022" w:rsidP="00BC4A2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  <w:p w:rsidR="0092197D" w:rsidRDefault="00F77C80" w:rsidP="00BC4A2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-</w:t>
            </w:r>
          </w:p>
          <w:p w:rsidR="00EA2410" w:rsidRDefault="00EA2410" w:rsidP="00BC4A2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  <w:p w:rsidR="00435022" w:rsidRDefault="00435022" w:rsidP="00BC4A2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F77C80" w:rsidP="00BC4A2C">
            <w:pPr>
              <w:tabs>
                <w:tab w:val="left" w:pos="898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Ночная дискотека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F77C80" w:rsidP="00BC4A2C">
            <w:pPr>
              <w:autoSpaceDE w:val="0"/>
              <w:spacing w:after="0" w:line="240" w:lineRule="auto"/>
              <w:ind w:right="60"/>
              <w:rPr>
                <w:rFonts w:ascii="Times New Roman" w:hAnsi="Times New Roman"/>
                <w:b/>
                <w:iCs/>
                <w:szCs w:val="20"/>
              </w:rPr>
            </w:pPr>
            <w:r>
              <w:rPr>
                <w:rFonts w:ascii="Times New Roman" w:hAnsi="Times New Roman"/>
                <w:b/>
                <w:iCs/>
                <w:szCs w:val="20"/>
              </w:rPr>
              <w:t>-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F77C80" w:rsidP="00BC4A2C">
            <w:pPr>
              <w:tabs>
                <w:tab w:val="left" w:pos="898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Pr="0092197D" w:rsidRDefault="00F77C80" w:rsidP="00BC4A2C">
            <w:pPr>
              <w:autoSpaceDE w:val="0"/>
              <w:spacing w:after="0" w:line="240" w:lineRule="auto"/>
              <w:ind w:right="6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Ночное кино, лотерея</w:t>
            </w:r>
          </w:p>
        </w:tc>
      </w:tr>
      <w:tr w:rsidR="0092197D" w:rsidTr="00E24B84">
        <w:trPr>
          <w:trHeight w:val="45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Default="0092197D" w:rsidP="0092197D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b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16</w:t>
            </w:r>
          </w:p>
          <w:p w:rsidR="00510ED8" w:rsidRPr="00A76C47" w:rsidRDefault="008C4D8A" w:rsidP="00510ED8">
            <w:pPr>
              <w:tabs>
                <w:tab w:val="left" w:pos="898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Дата 23</w:t>
            </w:r>
            <w:r w:rsidR="00510ED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.08</w:t>
            </w:r>
            <w:r w:rsidR="00510ED8"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0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Воскресенье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17</w:t>
            </w:r>
          </w:p>
          <w:p w:rsidR="00510ED8" w:rsidRPr="00A76C47" w:rsidRDefault="008C4D8A" w:rsidP="00510ED8">
            <w:pPr>
              <w:tabs>
                <w:tab w:val="left" w:pos="898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Дата 24</w:t>
            </w:r>
            <w:r w:rsidR="00510ED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.08</w:t>
            </w:r>
            <w:r w:rsidR="00510ED8"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понедельник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18</w:t>
            </w:r>
          </w:p>
          <w:p w:rsidR="00510ED8" w:rsidRPr="00A76C47" w:rsidRDefault="008C4D8A" w:rsidP="00510ED8">
            <w:pPr>
              <w:tabs>
                <w:tab w:val="left" w:pos="898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Дата 25</w:t>
            </w:r>
            <w:r w:rsidR="00510ED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.08</w:t>
            </w:r>
            <w:r w:rsidR="00510ED8"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6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вторник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510ED8" w:rsidRPr="00A76C47" w:rsidRDefault="008C4D8A" w:rsidP="00510ED8">
            <w:pPr>
              <w:tabs>
                <w:tab w:val="left" w:pos="898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Дата 26</w:t>
            </w:r>
            <w:r w:rsidR="00510ED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.08</w:t>
            </w:r>
            <w:r w:rsidR="00510ED8"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6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среда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197D" w:rsidRDefault="0092197D" w:rsidP="0092197D">
            <w:pPr>
              <w:snapToGrid w:val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</w:tr>
      <w:tr w:rsidR="0092197D" w:rsidTr="00BC4A2C">
        <w:trPr>
          <w:trHeight w:val="45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2197D" w:rsidRDefault="00BC4A2C" w:rsidP="00BC4A2C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Вершина мастерства</w:t>
            </w:r>
            <w:r w:rsidR="0092197D">
              <w:rPr>
                <w:rFonts w:ascii="Times New Roman" w:hAnsi="Times New Roman"/>
                <w:b/>
                <w:bCs/>
                <w:i/>
                <w:iCs/>
              </w:rPr>
              <w:t>(16)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2197D" w:rsidRDefault="00BC4A2C" w:rsidP="00BC4A2C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Последний базар</w:t>
            </w:r>
            <w:r w:rsidR="0092197D">
              <w:rPr>
                <w:rFonts w:ascii="Times New Roman" w:hAnsi="Times New Roman"/>
                <w:b/>
                <w:bCs/>
                <w:i/>
                <w:iCs/>
              </w:rPr>
              <w:t xml:space="preserve"> (17)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2197D" w:rsidRDefault="00BC4A2C" w:rsidP="00BC4A2C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Слияние миров</w:t>
            </w:r>
            <w:r w:rsidR="0092197D">
              <w:rPr>
                <w:rFonts w:ascii="Times New Roman" w:hAnsi="Times New Roman"/>
                <w:b/>
                <w:bCs/>
                <w:i/>
                <w:iCs/>
              </w:rPr>
              <w:t xml:space="preserve"> (18)</w:t>
            </w:r>
          </w:p>
        </w:tc>
        <w:tc>
          <w:tcPr>
            <w:tcW w:w="2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2197D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2197D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2197D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2197D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2197D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2197D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ВЫЕЗД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197D" w:rsidRDefault="0092197D" w:rsidP="0092197D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197D" w:rsidTr="00BC4A2C">
        <w:trPr>
          <w:trHeight w:val="69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Текущие мероприятия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Утренняя линейка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Кружки </w:t>
            </w:r>
          </w:p>
          <w:p w:rsidR="0092197D" w:rsidRDefault="0072106C" w:rsidP="00BC4A2C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Спортивные мероприятия </w:t>
            </w:r>
          </w:p>
          <w:p w:rsidR="00435022" w:rsidRDefault="00435022" w:rsidP="00BC4A2C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Утренняя линейка</w:t>
            </w:r>
          </w:p>
          <w:p w:rsidR="0072106C" w:rsidRPr="0072106C" w:rsidRDefault="0072106C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Кружки </w:t>
            </w:r>
          </w:p>
          <w:p w:rsidR="0092197D" w:rsidRDefault="0072106C" w:rsidP="00BC4A2C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106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Спортивные мероприятия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92197D" w:rsidP="00BC4A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92197D" w:rsidRDefault="0092197D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Аукцион</w:t>
            </w:r>
          </w:p>
          <w:p w:rsidR="0092197D" w:rsidRDefault="0092197D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Торжественная линейка, посвященная закрытию сезона</w:t>
            </w:r>
          </w:p>
        </w:tc>
        <w:tc>
          <w:tcPr>
            <w:tcW w:w="2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8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197D" w:rsidRDefault="0092197D" w:rsidP="0092197D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197D" w:rsidTr="00BC4A2C">
        <w:trPr>
          <w:trHeight w:val="6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007" w:rsidRDefault="00B27007" w:rsidP="00BC4A2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77C80" w:rsidRDefault="00F77C80" w:rsidP="00BC4A2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77C80">
              <w:rPr>
                <w:rFonts w:ascii="Times New Roman" w:hAnsi="Times New Roman"/>
                <w:b/>
                <w:sz w:val="18"/>
                <w:szCs w:val="18"/>
              </w:rPr>
              <w:t>КОНКУРС ТАЛАНТОВ!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«Учение мастеров: высшая ступень»</w:t>
            </w:r>
          </w:p>
          <w:p w:rsidR="00F77C80" w:rsidRPr="0095199F" w:rsidRDefault="00BC4A2C" w:rsidP="00BC4A2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АКЦИЯ </w:t>
            </w:r>
            <w:r w:rsidR="00F77C80">
              <w:rPr>
                <w:rFonts w:ascii="Times New Roman" w:hAnsi="Times New Roman"/>
                <w:b/>
                <w:sz w:val="18"/>
                <w:szCs w:val="18"/>
              </w:rPr>
              <w:t xml:space="preserve">«Тайное послание </w:t>
            </w:r>
            <w:proofErr w:type="spellStart"/>
            <w:r w:rsidR="00F77C80">
              <w:rPr>
                <w:rFonts w:ascii="Times New Roman" w:hAnsi="Times New Roman"/>
                <w:b/>
                <w:sz w:val="18"/>
                <w:szCs w:val="18"/>
              </w:rPr>
              <w:t>Аватара</w:t>
            </w:r>
            <w:proofErr w:type="spellEnd"/>
            <w:r w:rsidR="00F77C80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Pr="0095199F" w:rsidRDefault="00BC4A2C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77C80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ЯРМАРКА «БАЗАР В БА-СИНГ-СЕ»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92197D" w:rsidP="00BC4A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Генеральная репетиция закрытия</w:t>
            </w:r>
          </w:p>
          <w:p w:rsidR="0092197D" w:rsidRDefault="00BC4A2C" w:rsidP="00BC4A2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ВОЖАТСКИЙ КОНЦЕРТ ЗАКРЫТИЯ «ГАРМОНИЯ 4 СТИХИЙ»</w:t>
            </w:r>
          </w:p>
        </w:tc>
        <w:tc>
          <w:tcPr>
            <w:tcW w:w="2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8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197D" w:rsidRDefault="0092197D" w:rsidP="0092197D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197D" w:rsidTr="00BC4A2C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Вечернее мероприятие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92197D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НОЧНАЯ ДИСКОТЕКА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BC4A2C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ПРОЩАЛЬНЫЕ ОГОНЬКИ </w:t>
            </w:r>
            <w:r w:rsidR="00F77C80">
              <w:rPr>
                <w:rFonts w:ascii="Times New Roman" w:hAnsi="Times New Roman"/>
                <w:b/>
                <w:sz w:val="20"/>
                <w:szCs w:val="20"/>
              </w:rPr>
              <w:t>«Искры кометы»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95199F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ДИСКОТЕКА</w:t>
            </w:r>
          </w:p>
          <w:p w:rsidR="00435022" w:rsidRDefault="00435022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5199F" w:rsidRDefault="0095199F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ФАКЕЛЬНОЕ ШЕСТВИЕ «</w:t>
            </w:r>
            <w:r w:rsidR="00F77C80">
              <w:rPr>
                <w:rFonts w:ascii="Times New Roman" w:hAnsi="Times New Roman"/>
                <w:b/>
                <w:sz w:val="20"/>
                <w:szCs w:val="20"/>
              </w:rPr>
              <w:t>Марш Кометы Созина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35022" w:rsidRDefault="00435022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5199F" w:rsidRDefault="0095199F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ПРОЩАЛЬНЙ КОСТЕР «</w:t>
            </w:r>
            <w:r w:rsidR="00BC4A2C">
              <w:rPr>
                <w:rFonts w:ascii="Times New Roman" w:hAnsi="Times New Roman"/>
                <w:b/>
                <w:sz w:val="20"/>
                <w:szCs w:val="20"/>
              </w:rPr>
              <w:t>Искры вечности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35022" w:rsidRDefault="00435022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5199F" w:rsidRDefault="00BC4A2C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ОБНИМАШКИ «Слияние сердец»</w:t>
            </w:r>
          </w:p>
          <w:p w:rsidR="00435022" w:rsidRDefault="00435022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5199F" w:rsidRDefault="0095199F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САЛЮТ «</w:t>
            </w:r>
            <w:r w:rsidR="00BC4A2C">
              <w:rPr>
                <w:rFonts w:ascii="Times New Roman" w:hAnsi="Times New Roman"/>
                <w:b/>
                <w:sz w:val="20"/>
                <w:szCs w:val="20"/>
              </w:rPr>
              <w:t>Танец драконов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778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197D" w:rsidRDefault="0092197D" w:rsidP="0092197D">
            <w:pPr>
              <w:snapToGrid w:val="0"/>
              <w:rPr>
                <w:rFonts w:ascii="Times New Roman" w:eastAsia="Times New Roman" w:hAnsi="Times New Roman"/>
                <w:i/>
                <w:iCs/>
                <w:sz w:val="18"/>
                <w:szCs w:val="18"/>
                <w:u w:val="single"/>
                <w:lang w:eastAsia="ru-RU"/>
              </w:rPr>
            </w:pPr>
          </w:p>
        </w:tc>
      </w:tr>
      <w:tr w:rsidR="0092197D" w:rsidTr="00BC4A2C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2197D">
              <w:rPr>
                <w:rFonts w:ascii="Times New Roman" w:hAnsi="Times New Roman"/>
                <w:sz w:val="18"/>
                <w:szCs w:val="18"/>
              </w:rPr>
              <w:t>Мероприятие банка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F77C80" w:rsidP="00BC4A2C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ВИП-дискотека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Pr="0092197D" w:rsidRDefault="00F77C80" w:rsidP="00BC4A2C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Ярмарка «Базар в Ба-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Синг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-Се»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BC4A2C" w:rsidP="00BC4A2C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Аукцион «Победа стихий»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778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197D" w:rsidRDefault="0092197D" w:rsidP="0092197D">
            <w:pPr>
              <w:snapToGrid w:val="0"/>
              <w:rPr>
                <w:rFonts w:ascii="Times New Roman" w:eastAsia="Times New Roman" w:hAnsi="Times New Roman"/>
                <w:i/>
                <w:iCs/>
                <w:sz w:val="18"/>
                <w:szCs w:val="18"/>
                <w:u w:val="single"/>
                <w:lang w:eastAsia="ru-RU"/>
              </w:rPr>
            </w:pPr>
          </w:p>
        </w:tc>
      </w:tr>
    </w:tbl>
    <w:p w:rsidR="00B64AF0" w:rsidRDefault="00B64AF0">
      <w:pPr>
        <w:tabs>
          <w:tab w:val="left" w:pos="8986"/>
        </w:tabs>
        <w:spacing w:after="0"/>
        <w:rPr>
          <w:rFonts w:ascii="Times New Roman" w:hAnsi="Times New Roman"/>
          <w:sz w:val="18"/>
          <w:szCs w:val="18"/>
        </w:rPr>
      </w:pPr>
    </w:p>
    <w:p w:rsidR="00E1373F" w:rsidRDefault="00E1373F">
      <w:pPr>
        <w:tabs>
          <w:tab w:val="left" w:pos="8986"/>
        </w:tabs>
        <w:rPr>
          <w:rFonts w:ascii="Times New Roman" w:hAnsi="Times New Roman"/>
          <w:sz w:val="18"/>
          <w:szCs w:val="18"/>
        </w:rPr>
      </w:pPr>
    </w:p>
    <w:p w:rsidR="00E1373F" w:rsidRDefault="00E1373F">
      <w:pPr>
        <w:tabs>
          <w:tab w:val="left" w:pos="8986"/>
        </w:tabs>
        <w:rPr>
          <w:rFonts w:ascii="Times New Roman" w:hAnsi="Times New Roman"/>
          <w:sz w:val="18"/>
          <w:szCs w:val="18"/>
        </w:rPr>
      </w:pPr>
    </w:p>
    <w:p w:rsidR="00E1373F" w:rsidRDefault="00EA15B4">
      <w:pPr>
        <w:tabs>
          <w:tab w:val="left" w:pos="8986"/>
        </w:tabs>
        <w:rPr>
          <w:rFonts w:ascii="Times New Roman" w:hAnsi="Times New Roman"/>
          <w:sz w:val="18"/>
          <w:szCs w:val="18"/>
        </w:rPr>
      </w:pPr>
      <w:r>
        <w:br w:type="page"/>
      </w:r>
    </w:p>
    <w:p w:rsidR="00E1373F" w:rsidRDefault="00E1373F">
      <w:pPr>
        <w:tabs>
          <w:tab w:val="left" w:pos="8986"/>
        </w:tabs>
        <w:rPr>
          <w:rFonts w:ascii="Times New Roman" w:hAnsi="Times New Roman"/>
          <w:sz w:val="18"/>
          <w:szCs w:val="18"/>
        </w:rPr>
        <w:sectPr w:rsidR="00E1373F" w:rsidSect="00B64AF0">
          <w:pgSz w:w="16838" w:h="11906" w:orient="landscape"/>
          <w:pgMar w:top="284" w:right="397" w:bottom="244" w:left="397" w:header="0" w:footer="0" w:gutter="0"/>
          <w:cols w:space="720"/>
          <w:docGrid w:linePitch="360"/>
        </w:sectPr>
      </w:pPr>
    </w:p>
    <w:p w:rsidR="00E1373F" w:rsidRDefault="00E1373F">
      <w:pPr>
        <w:tabs>
          <w:tab w:val="left" w:pos="8986"/>
        </w:tabs>
        <w:rPr>
          <w:rFonts w:ascii="Times New Roman" w:hAnsi="Times New Roman"/>
          <w:sz w:val="18"/>
          <w:szCs w:val="18"/>
        </w:rPr>
      </w:pPr>
    </w:p>
    <w:sectPr w:rsidR="00E1373F">
      <w:pgSz w:w="11906" w:h="16838"/>
      <w:pgMar w:top="993" w:right="1274" w:bottom="1134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053E8"/>
    <w:multiLevelType w:val="multilevel"/>
    <w:tmpl w:val="F22C4780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73F"/>
    <w:rsid w:val="00025C44"/>
    <w:rsid w:val="00061F15"/>
    <w:rsid w:val="000D1668"/>
    <w:rsid w:val="001B43F8"/>
    <w:rsid w:val="002A07B6"/>
    <w:rsid w:val="002E5429"/>
    <w:rsid w:val="00396816"/>
    <w:rsid w:val="003B550D"/>
    <w:rsid w:val="00435022"/>
    <w:rsid w:val="00510ED8"/>
    <w:rsid w:val="00534533"/>
    <w:rsid w:val="00557B37"/>
    <w:rsid w:val="005E6DE4"/>
    <w:rsid w:val="0072106C"/>
    <w:rsid w:val="0072282D"/>
    <w:rsid w:val="00813CDC"/>
    <w:rsid w:val="00884896"/>
    <w:rsid w:val="008C0CEC"/>
    <w:rsid w:val="008C4D8A"/>
    <w:rsid w:val="00910382"/>
    <w:rsid w:val="0092197D"/>
    <w:rsid w:val="00931B99"/>
    <w:rsid w:val="0095199F"/>
    <w:rsid w:val="009A483B"/>
    <w:rsid w:val="00A20142"/>
    <w:rsid w:val="00A3209B"/>
    <w:rsid w:val="00A76C47"/>
    <w:rsid w:val="00AE0941"/>
    <w:rsid w:val="00B27007"/>
    <w:rsid w:val="00B64AF0"/>
    <w:rsid w:val="00BC4A2C"/>
    <w:rsid w:val="00D52A53"/>
    <w:rsid w:val="00D61BED"/>
    <w:rsid w:val="00DA2A45"/>
    <w:rsid w:val="00DC4125"/>
    <w:rsid w:val="00DD0DCF"/>
    <w:rsid w:val="00E1373F"/>
    <w:rsid w:val="00E21685"/>
    <w:rsid w:val="00E24B84"/>
    <w:rsid w:val="00EA15B4"/>
    <w:rsid w:val="00EA2410"/>
    <w:rsid w:val="00EF17C2"/>
    <w:rsid w:val="00F77C80"/>
    <w:rsid w:val="00FC5C50"/>
    <w:rsid w:val="00FE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48A4BE-C755-4700-8647-EA188AC9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ED8"/>
    <w:pPr>
      <w:suppressAutoHyphens/>
      <w:spacing w:after="160" w:line="257" w:lineRule="auto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a3">
    <w:name w:val="Hyperlink"/>
    <w:rPr>
      <w:color w:val="0563C1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2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7007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4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Федулина</dc:creator>
  <cp:keywords/>
  <dc:description/>
  <cp:lastModifiedBy>Успенская Екатерина Александровна</cp:lastModifiedBy>
  <cp:revision>7</cp:revision>
  <cp:lastPrinted>2026-08-01T11:03:00Z</cp:lastPrinted>
  <dcterms:created xsi:type="dcterms:W3CDTF">2026-07-08T23:49:00Z</dcterms:created>
  <dcterms:modified xsi:type="dcterms:W3CDTF">2026-08-13T03:21:00Z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c3619122092a4f819ae17240f2ae0ac4_23</vt:lpwstr>
  </property>
</Properties>
</file>