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47" w:rsidRPr="00025C44" w:rsidRDefault="00A76C47" w:rsidP="009F7D7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A76C47" w:rsidRDefault="00A76C4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73F" w:rsidRDefault="00EA15B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культурно-массовых мероприятий на </w:t>
      </w:r>
      <w:r w:rsidR="002E5429">
        <w:rPr>
          <w:rFonts w:ascii="Times New Roman" w:hAnsi="Times New Roman"/>
          <w:b/>
          <w:sz w:val="24"/>
          <w:szCs w:val="24"/>
        </w:rPr>
        <w:t>3</w:t>
      </w:r>
      <w:r w:rsidR="00DC4125">
        <w:rPr>
          <w:rFonts w:ascii="Times New Roman" w:hAnsi="Times New Roman"/>
          <w:b/>
          <w:sz w:val="24"/>
          <w:szCs w:val="24"/>
        </w:rPr>
        <w:t xml:space="preserve"> смену летнего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C0CEC">
        <w:rPr>
          <w:rFonts w:ascii="Times New Roman" w:hAnsi="Times New Roman"/>
          <w:b/>
          <w:sz w:val="24"/>
          <w:szCs w:val="24"/>
        </w:rPr>
        <w:t xml:space="preserve">оздоровительного </w:t>
      </w:r>
      <w:r>
        <w:rPr>
          <w:rFonts w:ascii="Times New Roman" w:hAnsi="Times New Roman"/>
          <w:b/>
          <w:sz w:val="24"/>
          <w:szCs w:val="24"/>
        </w:rPr>
        <w:t>сезона 2026</w:t>
      </w:r>
    </w:p>
    <w:p w:rsidR="00A76C47" w:rsidRDefault="003B550D" w:rsidP="00A76C4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EA15B4">
        <w:rPr>
          <w:rFonts w:ascii="Times New Roman" w:hAnsi="Times New Roman"/>
          <w:b/>
          <w:sz w:val="24"/>
          <w:szCs w:val="24"/>
        </w:rPr>
        <w:t>етского лагеря отдыха «Здоровье»</w:t>
      </w:r>
      <w:r>
        <w:rPr>
          <w:rFonts w:ascii="Times New Roman" w:hAnsi="Times New Roman"/>
          <w:b/>
          <w:sz w:val="24"/>
          <w:szCs w:val="24"/>
        </w:rPr>
        <w:t xml:space="preserve"> КСКО АО «АНХК»</w:t>
      </w:r>
    </w:p>
    <w:p w:rsidR="00A76C47" w:rsidRDefault="00EA15B4" w:rsidP="00B64A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r w:rsidR="00DC4125">
        <w:rPr>
          <w:rFonts w:ascii="Times New Roman" w:hAnsi="Times New Roman"/>
          <w:b/>
          <w:sz w:val="24"/>
          <w:szCs w:val="24"/>
        </w:rPr>
        <w:t>смены: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2E5429">
        <w:rPr>
          <w:rFonts w:ascii="Times New Roman" w:hAnsi="Times New Roman"/>
          <w:b/>
          <w:sz w:val="24"/>
          <w:szCs w:val="24"/>
        </w:rPr>
        <w:t>Пираты Карибского моря»</w:t>
      </w:r>
    </w:p>
    <w:p w:rsidR="00D52A53" w:rsidRDefault="00D52A53" w:rsidP="00B64A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53" w:rsidRDefault="00D52A53" w:rsidP="00B64A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AF0" w:rsidRPr="00A76C47" w:rsidRDefault="00B64AF0" w:rsidP="00B64A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88" w:type="dxa"/>
        <w:tblLayout w:type="fixed"/>
        <w:tblLook w:val="04A0" w:firstRow="1" w:lastRow="0" w:firstColumn="1" w:lastColumn="0" w:noHBand="0" w:noVBand="1"/>
      </w:tblPr>
      <w:tblGrid>
        <w:gridCol w:w="2098"/>
        <w:gridCol w:w="2778"/>
        <w:gridCol w:w="2778"/>
        <w:gridCol w:w="2778"/>
        <w:gridCol w:w="2778"/>
        <w:gridCol w:w="2778"/>
      </w:tblGrid>
      <w:tr w:rsidR="00E1373F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1</w:t>
            </w:r>
          </w:p>
          <w:p w:rsidR="00E1373F" w:rsidRPr="00A76C47" w:rsidRDefault="002E5429">
            <w:pPr>
              <w:tabs>
                <w:tab w:val="left" w:pos="898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Дата 18.07</w:t>
            </w:r>
            <w:r w:rsidR="00EA15B4"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суббота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2</w:t>
            </w:r>
          </w:p>
          <w:p w:rsidR="002E5429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19</w:t>
            </w:r>
            <w:r w:rsidR="002E5429" w:rsidRP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воскресенье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3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20</w:t>
            </w:r>
            <w:r w:rsidR="002E5429" w:rsidRP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.07,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4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21</w:t>
            </w:r>
            <w:r w:rsidR="002E5429" w:rsidRP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.07,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День 5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22</w:t>
            </w:r>
            <w:r w:rsidR="002E5429" w:rsidRPr="002E542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.07,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среда</w:t>
            </w:r>
          </w:p>
        </w:tc>
      </w:tr>
      <w:tr w:rsidR="00E1373F">
        <w:trPr>
          <w:trHeight w:val="3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2E542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Поднять паруса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(1)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2E542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Пленники Бермудского треугольника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>(2)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2E542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В поисках карты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(3)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2E542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Совет флибустьеров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(4)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2E542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День шкипера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(5)</w:t>
            </w:r>
          </w:p>
        </w:tc>
      </w:tr>
      <w:tr w:rsidR="00E1373F" w:rsidTr="00FC5C50">
        <w:trPr>
          <w:trHeight w:val="122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95199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Заезд </w:t>
            </w:r>
          </w:p>
          <w:p w:rsidR="00E1373F" w:rsidRDefault="00AE0941" w:rsidP="0095199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Расселение по каютам.</w:t>
            </w:r>
          </w:p>
          <w:p w:rsidR="00AE0941" w:rsidRDefault="00AE0941" w:rsidP="0095199F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Выбор названия корабля, девиза и капитана.</w:t>
            </w:r>
          </w:p>
          <w:p w:rsidR="00435022" w:rsidRDefault="00435022" w:rsidP="0095199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Торжественная линейка </w:t>
            </w:r>
            <w:r w:rsidR="00AE094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Открытия </w:t>
            </w:r>
            <w:r w:rsidR="00AE0941">
              <w:rPr>
                <w:rFonts w:ascii="Times New Roman" w:hAnsi="Times New Roman"/>
                <w:sz w:val="20"/>
                <w:szCs w:val="20"/>
              </w:rPr>
              <w:t>смены»</w:t>
            </w:r>
          </w:p>
          <w:p w:rsidR="00E1373F" w:rsidRDefault="00EA15B4" w:rsidP="00951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Кружки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41" w:rsidRDefault="00AE0941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0941"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 мероприятия</w:t>
            </w:r>
          </w:p>
          <w:p w:rsidR="00E1373F" w:rsidRDefault="00EA15B4" w:rsidP="00951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Кружки </w:t>
            </w:r>
          </w:p>
          <w:p w:rsidR="00E1373F" w:rsidRDefault="00E1373F" w:rsidP="0095199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41" w:rsidRDefault="00AE0941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мероприятия </w:t>
            </w:r>
          </w:p>
          <w:p w:rsidR="00E1373F" w:rsidRDefault="00EA15B4" w:rsidP="00951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Кружки </w:t>
            </w:r>
          </w:p>
          <w:p w:rsidR="00E1373F" w:rsidRDefault="00E1373F" w:rsidP="0095199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95199F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 мероприятия</w:t>
            </w:r>
          </w:p>
          <w:p w:rsidR="00E1373F" w:rsidRDefault="00EA15B4" w:rsidP="00951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Кружки</w:t>
            </w:r>
          </w:p>
        </w:tc>
      </w:tr>
      <w:tr w:rsidR="00E1373F" w:rsidTr="00FC5C50">
        <w:trPr>
          <w:trHeight w:val="127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35022" w:rsidRDefault="00435022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373F" w:rsidRDefault="00AE0941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–</w:t>
            </w:r>
            <w:r w:rsidR="009519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5199F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«Карта архипелага»</w:t>
            </w:r>
          </w:p>
          <w:p w:rsidR="00435022" w:rsidRDefault="00435022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27007" w:rsidRDefault="00B27007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35022" w:rsidRDefault="00435022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9519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Весёлые старты «Всегда готов!»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Pr="00D52A53" w:rsidRDefault="00D52A53" w:rsidP="00D52A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2A53">
              <w:rPr>
                <w:rFonts w:ascii="Times New Roman" w:hAnsi="Times New Roman"/>
                <w:b/>
                <w:sz w:val="20"/>
                <w:szCs w:val="20"/>
              </w:rPr>
              <w:t>ЛЕКЦИЯ - ИНСТРУКТАЖ</w:t>
            </w:r>
          </w:p>
          <w:p w:rsidR="00D52A53" w:rsidRPr="00D52A53" w:rsidRDefault="00D52A53" w:rsidP="00D52A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D52A53">
              <w:rPr>
                <w:rFonts w:ascii="Times New Roman" w:hAnsi="Times New Roman"/>
                <w:b/>
                <w:sz w:val="20"/>
                <w:szCs w:val="20"/>
              </w:rPr>
              <w:t>ПОЖАРНАЯ БЕЗОПАСНОСТЬ, АНТИТЕРРОР»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Pr="00A3209B" w:rsidRDefault="00884896" w:rsidP="00D52A5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ЛЕКТОРИЙ «САНПРОСВЕТ»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A53" w:rsidRDefault="00A3209B" w:rsidP="00D52A5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3209B">
              <w:rPr>
                <w:rFonts w:ascii="Times New Roman" w:hAnsi="Times New Roman"/>
                <w:b/>
                <w:sz w:val="18"/>
                <w:szCs w:val="18"/>
              </w:rPr>
              <w:t>ТВОРЧЕСКАЯ МАСТЕРСКАЯ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52A53">
              <w:rPr>
                <w:rFonts w:ascii="Times New Roman" w:hAnsi="Times New Roman"/>
                <w:b/>
                <w:sz w:val="18"/>
                <w:szCs w:val="18"/>
              </w:rPr>
              <w:t>ИЗГОТОВЛЕНИЕ КОРАБЕЛЬНОГО ЖУРНАЛА</w:t>
            </w:r>
          </w:p>
          <w:p w:rsidR="00E1373F" w:rsidRPr="00A3209B" w:rsidRDefault="00D52A53" w:rsidP="00D52A5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A3209B">
              <w:rPr>
                <w:rFonts w:ascii="Times New Roman" w:hAnsi="Times New Roman"/>
                <w:b/>
                <w:sz w:val="18"/>
                <w:szCs w:val="18"/>
              </w:rPr>
              <w:t>Отрядного уголка)</w:t>
            </w:r>
          </w:p>
        </w:tc>
      </w:tr>
      <w:tr w:rsidR="00E1373F" w:rsidTr="00FC5C50">
        <w:trPr>
          <w:trHeight w:val="123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C50" w:rsidRDefault="00FC5C50" w:rsidP="0095199F">
            <w:pPr>
              <w:rPr>
                <w:rFonts w:ascii="Times New Roman" w:hAnsi="Times New Roman"/>
                <w:b/>
                <w:bCs/>
                <w:sz w:val="18"/>
              </w:rPr>
            </w:pPr>
          </w:p>
          <w:p w:rsidR="00435022" w:rsidRDefault="00EA15B4" w:rsidP="0095199F"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ОГОНЬКИ ЗНАКОМСТВ </w:t>
            </w:r>
            <w:r w:rsidR="00AE0941">
              <w:rPr>
                <w:rFonts w:ascii="Times New Roman" w:hAnsi="Times New Roman"/>
                <w:b/>
                <w:bCs/>
                <w:sz w:val="18"/>
              </w:rPr>
              <w:t>«Стоянка на якоре»</w:t>
            </w:r>
          </w:p>
          <w:p w:rsidR="00435022" w:rsidRDefault="00435022" w:rsidP="0095199F">
            <w:pPr>
              <w:rPr>
                <w:rFonts w:ascii="Times New Roman" w:hAnsi="Times New Roman"/>
                <w:b/>
                <w:bCs/>
                <w:sz w:val="18"/>
              </w:rPr>
            </w:pPr>
          </w:p>
          <w:p w:rsidR="00435022" w:rsidRDefault="00435022" w:rsidP="0095199F">
            <w:pPr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95199F"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ВОЖАТСКИЙ КОНЦЕРТ </w:t>
            </w:r>
            <w:r w:rsidR="00AE0941">
              <w:rPr>
                <w:rFonts w:ascii="Times New Roman" w:hAnsi="Times New Roman"/>
                <w:b/>
                <w:bCs/>
                <w:sz w:val="18"/>
              </w:rPr>
              <w:t>«Свистать всех на сцену»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41" w:rsidRDefault="00AE0941" w:rsidP="0095199F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КОРПУСНОЕ ШОУ</w:t>
            </w:r>
          </w:p>
          <w:p w:rsidR="00E1373F" w:rsidRDefault="00AE0941" w:rsidP="0095199F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 «Добро пожаловать на борт»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FC5C50" w:rsidP="0095199F">
            <w:r>
              <w:rPr>
                <w:rFonts w:ascii="Times New Roman" w:hAnsi="Times New Roman"/>
                <w:b/>
                <w:sz w:val="20"/>
                <w:szCs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B" w:rsidRDefault="00A3209B" w:rsidP="00435022">
            <w:pPr>
              <w:spacing w:before="240"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КОНКУРС - ПРЕЗЕНТАЦИЯ ОТРЯДНЫХ УГОЛКОВ</w:t>
            </w:r>
          </w:p>
          <w:p w:rsidR="00E1373F" w:rsidRDefault="00A3209B" w:rsidP="00FC5C50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 «Защита корабельного журнала»</w:t>
            </w:r>
          </w:p>
        </w:tc>
      </w:tr>
      <w:tr w:rsidR="00E21685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21685" w:rsidRDefault="00E21685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Pr="00FC5C50" w:rsidRDefault="00435022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и аудит</w:t>
            </w:r>
          </w:p>
          <w:p w:rsidR="00435022" w:rsidRPr="00FC5C50" w:rsidRDefault="00435022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Набор персонала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Открытие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День первых доходов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Вклады и депозиты</w:t>
            </w:r>
          </w:p>
          <w:p w:rsidR="00E21685" w:rsidRPr="00FC5C50" w:rsidRDefault="00E21685" w:rsidP="009519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C50">
              <w:rPr>
                <w:rFonts w:ascii="Times New Roman" w:hAnsi="Times New Roman"/>
                <w:b/>
                <w:bCs/>
                <w:sz w:val="20"/>
                <w:szCs w:val="20"/>
              </w:rPr>
              <w:t>(Открытие счетов)</w:t>
            </w:r>
          </w:p>
        </w:tc>
      </w:tr>
      <w:tr w:rsidR="00E1373F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6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</w:rPr>
              <w:t>23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четверг 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7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</w:rPr>
              <w:t>24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пятница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8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</w:rPr>
              <w:t>25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суббота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9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</w:rPr>
              <w:t>26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воскресенье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10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="002E5429">
              <w:rPr>
                <w:rFonts w:ascii="Times New Roman" w:hAnsi="Times New Roman"/>
                <w:b/>
                <w:bCs/>
                <w:i/>
                <w:sz w:val="20"/>
              </w:rPr>
              <w:t>27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E1373F" w:rsidRPr="00A76C47" w:rsidRDefault="00EA15B4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понедельник</w:t>
            </w:r>
          </w:p>
        </w:tc>
      </w:tr>
      <w:tr w:rsidR="00E1373F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1373F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2E5429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Cs w:val="18"/>
              </w:rPr>
              <w:t>Остров попугаев</w:t>
            </w:r>
            <w:r w:rsidR="00EA15B4">
              <w:rPr>
                <w:rFonts w:ascii="Times New Roman" w:hAnsi="Times New Roman"/>
                <w:b/>
                <w:i/>
                <w:szCs w:val="18"/>
              </w:rPr>
              <w:t>(6)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E1373F" w:rsidRDefault="00E21685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Остров Робинзонов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(7)</w:t>
            </w:r>
          </w:p>
          <w:p w:rsidR="00435022" w:rsidRDefault="0043502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lastRenderedPageBreak/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1685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Фестиваль муз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(8)</w:t>
            </w:r>
          </w:p>
          <w:p w:rsidR="00435022" w:rsidRDefault="0043502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lastRenderedPageBreak/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1685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Морские хроники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(9)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1373F" w:rsidRDefault="00E21685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Остров диких зверей</w:t>
            </w:r>
            <w:r w:rsidR="00EA15B4">
              <w:rPr>
                <w:rFonts w:ascii="Times New Roman" w:hAnsi="Times New Roman"/>
                <w:b/>
                <w:bCs/>
                <w:i/>
                <w:iCs/>
              </w:rPr>
              <w:t xml:space="preserve"> (10)</w:t>
            </w:r>
          </w:p>
        </w:tc>
      </w:tr>
      <w:tr w:rsidR="00E1373F" w:rsidTr="00435022">
        <w:trPr>
          <w:trHeight w:val="10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Зарядка</w:t>
            </w:r>
          </w:p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EA15B4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мероприятия </w:t>
            </w:r>
          </w:p>
          <w:p w:rsidR="00E1373F" w:rsidRDefault="00E1373F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Кружки </w:t>
            </w:r>
          </w:p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Спортивные мероприятия</w:t>
            </w:r>
          </w:p>
          <w:p w:rsidR="00E1373F" w:rsidRDefault="00E1373F" w:rsidP="00435022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E1373F" w:rsidRDefault="00EA15B4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</w:tr>
      <w:tr w:rsidR="00E1373F" w:rsidTr="00435022">
        <w:trPr>
          <w:trHeight w:val="7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209B" w:rsidRDefault="00A3209B" w:rsidP="00435022">
            <w:pPr>
              <w:spacing w:after="0" w:line="240" w:lineRule="auto"/>
              <w:rPr>
                <w:rFonts w:ascii="Times New Roman" w:hAnsi="Times New Roman"/>
              </w:rPr>
            </w:pPr>
            <w:r w:rsidRPr="00A3209B">
              <w:rPr>
                <w:rFonts w:ascii="Times New Roman" w:hAnsi="Times New Roman"/>
                <w:b/>
                <w:sz w:val="18"/>
                <w:szCs w:val="18"/>
              </w:rPr>
              <w:t>ОБЩЕЛАГЕРНАЯ ИГРА</w:t>
            </w:r>
          </w:p>
          <w:p w:rsidR="00E1373F" w:rsidRDefault="00A3209B" w:rsidP="004350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320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«В поисках сокровищ»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09B" w:rsidRPr="00910382" w:rsidRDefault="00A3209B" w:rsidP="004350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0382">
              <w:rPr>
                <w:rFonts w:ascii="Times New Roman" w:hAnsi="Times New Roman"/>
                <w:b/>
                <w:sz w:val="18"/>
                <w:szCs w:val="18"/>
              </w:rPr>
              <w:t>ОТБОРОЧНЫЙ ТУР КОНКУРСА</w:t>
            </w:r>
            <w:r w:rsidR="00910382">
              <w:rPr>
                <w:rFonts w:ascii="Times New Roman" w:hAnsi="Times New Roman"/>
                <w:b/>
                <w:sz w:val="18"/>
                <w:szCs w:val="18"/>
              </w:rPr>
              <w:t xml:space="preserve"> «МИСТЕР ЛАГЕРЯ: ПОМОЩНИК ДЖЕКА ВОРОБЬЯ»</w:t>
            </w:r>
          </w:p>
          <w:p w:rsidR="00E1373F" w:rsidRPr="00910382" w:rsidRDefault="00E1373F" w:rsidP="004350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Pr="00910382" w:rsidRDefault="00910382" w:rsidP="004350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910382">
              <w:rPr>
                <w:rFonts w:ascii="Times New Roman" w:hAnsi="Times New Roman"/>
                <w:b/>
                <w:sz w:val="18"/>
                <w:szCs w:val="18"/>
              </w:rPr>
              <w:t>ИГРА «ШКОЛА ДИКОЙ ПРИРОДЫ» (ЗАРНИЦА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10382" w:rsidP="004350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ЦЕНТРАЛЬНЫЙ ПРАЗДНИК</w:t>
            </w:r>
          </w:p>
          <w:p w:rsidR="00910382" w:rsidRPr="00910382" w:rsidRDefault="00813CDC" w:rsidP="004350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«Охотники за золотым Ро</w:t>
            </w:r>
            <w:r w:rsidR="00910382">
              <w:rPr>
                <w:rFonts w:ascii="Times New Roman" w:hAnsi="Times New Roman"/>
                <w:b/>
                <w:sz w:val="18"/>
                <w:szCs w:val="18"/>
              </w:rPr>
              <w:t>джером»</w:t>
            </w:r>
          </w:p>
          <w:p w:rsidR="00E1373F" w:rsidRDefault="00E1373F" w:rsidP="004350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A483B" w:rsidP="00435022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  <w:t>КОНКУРС ПИРАТСКИХ ЛАЙФХАКОВ (конкурс костюмов из бросового материала)</w:t>
            </w:r>
          </w:p>
        </w:tc>
      </w:tr>
      <w:tr w:rsidR="00E1373F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1373F" w:rsidRDefault="00EA15B4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373F" w:rsidRDefault="00EA15B4" w:rsidP="00435022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ОТРЯДНОЕ МЕРОПРИЯТИЕ</w:t>
            </w:r>
          </w:p>
          <w:p w:rsidR="00A3209B" w:rsidRDefault="00A3209B" w:rsidP="00435022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73F" w:rsidRDefault="00910382" w:rsidP="00435022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КОНКУРС </w:t>
            </w:r>
            <w:r w:rsidRPr="00910382">
              <w:rPr>
                <w:rFonts w:ascii="Times New Roman" w:hAnsi="Times New Roman"/>
                <w:b/>
                <w:sz w:val="18"/>
              </w:rPr>
              <w:t>«МИСТЕР ЛАГЕРЯ: ПОМОЩНИК ДЖЕКА ВОРОБЬЯ»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10382" w:rsidP="0043502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9A483B" w:rsidP="0043502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ОТРЯДНЫЕ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373F" w:rsidRDefault="00EA15B4" w:rsidP="0043502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ДИСКОТЕКА</w:t>
            </w:r>
          </w:p>
        </w:tc>
      </w:tr>
      <w:tr w:rsidR="0092197D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Налоговая реформа (Введение льгот для отрядов)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Default="0092197D" w:rsidP="00435022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Аукцион идей</w:t>
            </w:r>
          </w:p>
          <w:p w:rsidR="0092197D" w:rsidRDefault="0092197D" w:rsidP="00435022">
            <w:pPr>
              <w:spacing w:after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 xml:space="preserve"> (Банк финансирует лучшие отряды)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E21685" w:rsidRDefault="0092197D" w:rsidP="00435022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 w:rsidRPr="00E21685">
              <w:rPr>
                <w:rFonts w:ascii="Times New Roman" w:hAnsi="Times New Roman"/>
                <w:b/>
                <w:sz w:val="18"/>
              </w:rPr>
              <w:t>Аукцион идей</w:t>
            </w:r>
          </w:p>
          <w:p w:rsidR="0092197D" w:rsidRDefault="0092197D" w:rsidP="00435022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 w:rsidRPr="00E21685">
              <w:rPr>
                <w:rFonts w:ascii="Times New Roman" w:hAnsi="Times New Roman"/>
                <w:b/>
                <w:sz w:val="18"/>
              </w:rPr>
              <w:t xml:space="preserve"> (Банк финансирует лучшие отряды)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Default="0092197D" w:rsidP="0043502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Экватор смены (Проверка счетов отрядов)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197D" w:rsidRDefault="0092197D" w:rsidP="0043502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Валютный обмен (Обмен валют между отрядами)</w:t>
            </w:r>
          </w:p>
        </w:tc>
      </w:tr>
      <w:tr w:rsidR="0092197D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11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28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12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29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среда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13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30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четверг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14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31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.07,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пятница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15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01.08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,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суббота</w:t>
            </w:r>
          </w:p>
        </w:tc>
      </w:tr>
      <w:tr w:rsidR="0092197D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Бухта тайн (11)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Кладовая сокровищ (12)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43502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Мыс ораторов (13)</w:t>
            </w:r>
          </w:p>
          <w:p w:rsidR="00435022" w:rsidRDefault="00435022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43502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Берег музыкантов (14)</w:t>
            </w:r>
          </w:p>
          <w:p w:rsidR="00435022" w:rsidRDefault="00435022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35022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</w:rPr>
              <w:t>БАННЫЙ ДЕНЬ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Парад кораблей (15)</w:t>
            </w:r>
          </w:p>
        </w:tc>
      </w:tr>
      <w:tr w:rsidR="0092197D" w:rsidTr="00435022">
        <w:trPr>
          <w:trHeight w:val="69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435022" w:rsidRDefault="00435022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Спортивные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мерооприятия</w:t>
            </w:r>
            <w:proofErr w:type="spellEnd"/>
          </w:p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  <w:p w:rsidR="00D52A53" w:rsidRDefault="00D52A53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Линейка «Движение первых»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435022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Кружки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Спортивные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4350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Спортивные мероприятия</w:t>
            </w:r>
          </w:p>
        </w:tc>
      </w:tr>
      <w:tr w:rsidR="0092197D" w:rsidTr="00435022">
        <w:trPr>
          <w:trHeight w:val="51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A483B" w:rsidP="00435022">
            <w:pPr>
              <w:spacing w:after="0"/>
              <w:rPr>
                <w:rFonts w:ascii="Times New Roman" w:hAnsi="Times New Roman"/>
                <w:b/>
                <w:bCs/>
                <w:sz w:val="20"/>
              </w:rPr>
            </w:pPr>
            <w:r w:rsidRPr="009A483B">
              <w:rPr>
                <w:rFonts w:ascii="Times New Roman" w:hAnsi="Times New Roman"/>
                <w:b/>
                <w:bCs/>
                <w:sz w:val="20"/>
              </w:rPr>
              <w:t>ОТБОРОЧНЫЙ ТУР НА КОНКУРС МИСС ЛАГЕРЯ «</w:t>
            </w:r>
            <w:proofErr w:type="spellStart"/>
            <w:r w:rsidRPr="009A483B">
              <w:rPr>
                <w:rFonts w:ascii="Times New Roman" w:hAnsi="Times New Roman"/>
                <w:b/>
                <w:bCs/>
                <w:sz w:val="20"/>
              </w:rPr>
              <w:t>Пиратка</w:t>
            </w:r>
            <w:proofErr w:type="spellEnd"/>
            <w:r w:rsidRPr="009A483B">
              <w:rPr>
                <w:rFonts w:ascii="Times New Roman" w:hAnsi="Times New Roman"/>
                <w:b/>
                <w:bCs/>
                <w:sz w:val="20"/>
              </w:rPr>
              <w:t xml:space="preserve"> сезона: хозяйка морей»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A483B" w:rsidP="00435022">
            <w:pPr>
              <w:spacing w:after="0"/>
              <w:rPr>
                <w:rFonts w:ascii="Times New Roman" w:hAnsi="Times New Roman"/>
                <w:sz w:val="20"/>
              </w:rPr>
            </w:pPr>
            <w:r w:rsidRPr="00DA2A45">
              <w:rPr>
                <w:rFonts w:ascii="Times New Roman" w:hAnsi="Times New Roman"/>
                <w:b/>
                <w:sz w:val="20"/>
              </w:rPr>
              <w:t>ЛИТЕРАТУРНЫЙ КВЕСТ</w:t>
            </w:r>
            <w:r>
              <w:rPr>
                <w:rFonts w:ascii="Times New Roman" w:hAnsi="Times New Roman"/>
                <w:sz w:val="20"/>
              </w:rPr>
              <w:t xml:space="preserve"> «Остров сокровищ»</w:t>
            </w:r>
          </w:p>
          <w:p w:rsidR="00D52A53" w:rsidRDefault="00D52A53" w:rsidP="0043502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(мероприятие «Движение первых»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DA2A45" w:rsidP="00435022">
            <w:pPr>
              <w:spacing w:after="0"/>
              <w:rPr>
                <w:rFonts w:ascii="Times New Roman" w:hAnsi="Times New Roman"/>
                <w:sz w:val="20"/>
              </w:rPr>
            </w:pPr>
            <w:r w:rsidRPr="00DA2A45">
              <w:rPr>
                <w:rFonts w:ascii="Times New Roman" w:hAnsi="Times New Roman"/>
                <w:b/>
                <w:sz w:val="20"/>
              </w:rPr>
              <w:t>КОМАНДНАЯ СТРАТЕГИЧЕСКАЯ ИГРА</w:t>
            </w:r>
            <w:r>
              <w:rPr>
                <w:rFonts w:ascii="Times New Roman" w:hAnsi="Times New Roman"/>
                <w:sz w:val="20"/>
              </w:rPr>
              <w:t xml:space="preserve"> «Морской бой на местности»</w:t>
            </w:r>
          </w:p>
          <w:p w:rsidR="00D52A53" w:rsidRDefault="00D52A53" w:rsidP="00435022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DA2A45" w:rsidP="0043502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DA2A45">
              <w:rPr>
                <w:rFonts w:ascii="Times New Roman" w:hAnsi="Times New Roman"/>
                <w:b/>
                <w:sz w:val="20"/>
              </w:rPr>
              <w:t>ПОДГОТОВКА К БИТВЕ ХОРОВ</w:t>
            </w:r>
          </w:p>
          <w:p w:rsidR="00D52A53" w:rsidRDefault="00D52A53" w:rsidP="00435022">
            <w:pPr>
              <w:spacing w:after="0"/>
              <w:rPr>
                <w:rFonts w:ascii="Times New Roman" w:hAnsi="Times New Roman"/>
                <w:b/>
                <w:sz w:val="20"/>
              </w:rPr>
            </w:pPr>
          </w:p>
          <w:p w:rsidR="00D52A53" w:rsidRPr="00DA2A45" w:rsidRDefault="00D52A53" w:rsidP="00435022">
            <w:pPr>
              <w:spacing w:after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18"/>
              </w:rPr>
            </w:pPr>
          </w:p>
          <w:p w:rsidR="0092197D" w:rsidRDefault="00DA2A45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20"/>
                <w:szCs w:val="18"/>
              </w:rPr>
            </w:pPr>
            <w:r w:rsidRPr="00DA2A45">
              <w:rPr>
                <w:rFonts w:ascii="Times New Roman" w:hAnsi="Times New Roman"/>
                <w:b/>
                <w:sz w:val="20"/>
                <w:szCs w:val="18"/>
              </w:rPr>
              <w:t>СТАРТИН ШОУ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«Рев океана»</w:t>
            </w: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435022" w:rsidRDefault="00435022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92197D" w:rsidRDefault="009A483B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ФИНАЛ КОНКУРСА «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</w:rPr>
              <w:t>Пиратка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</w:rPr>
              <w:t xml:space="preserve"> сезона, хозяйка морей»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A483B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ДИСКОТЕКА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DA2A45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ШОУ ПЕРЕВОПЛАЩЕНИЙ</w:t>
            </w:r>
          </w:p>
          <w:p w:rsidR="00DA2A45" w:rsidRDefault="00DA2A45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«ТОЧЬ-В-ТОЧЬ НА ТОРТУГЕ»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DA2A45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БИТВА ХОРОВ «ПИРАТСКАЯ КАКОФОНИЯ»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ВЕЧЕРНИЙ ФИЛЬМ</w:t>
            </w:r>
          </w:p>
        </w:tc>
      </w:tr>
      <w:tr w:rsidR="0092197D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022" w:rsidRDefault="00435022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  <w:p w:rsidR="0092197D" w:rsidRPr="0092197D" w:rsidRDefault="0092197D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92197D">
              <w:rPr>
                <w:rFonts w:ascii="Times New Roman" w:hAnsi="Times New Roman"/>
                <w:b/>
                <w:bCs/>
                <w:sz w:val="20"/>
              </w:rPr>
              <w:t>Благотворительный фонд</w:t>
            </w:r>
          </w:p>
          <w:p w:rsidR="0092197D" w:rsidRDefault="0092197D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(</w:t>
            </w:r>
            <w:r w:rsidRPr="0092197D">
              <w:rPr>
                <w:rFonts w:ascii="Times New Roman" w:hAnsi="Times New Roman"/>
                <w:b/>
                <w:bCs/>
                <w:sz w:val="20"/>
              </w:rPr>
              <w:t>Суперприз отрядов)</w:t>
            </w:r>
          </w:p>
          <w:p w:rsidR="00435022" w:rsidRDefault="00435022" w:rsidP="004350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кризис (Введение налога на лень)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92197D" w:rsidRDefault="0092197D" w:rsidP="00435022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Cs/>
                <w:szCs w:val="20"/>
              </w:rPr>
            </w:pPr>
            <w:r w:rsidRPr="0092197D">
              <w:rPr>
                <w:rFonts w:ascii="Times New Roman" w:hAnsi="Times New Roman"/>
                <w:b/>
                <w:iCs/>
                <w:szCs w:val="20"/>
              </w:rPr>
              <w:t>Благотворительный фонд</w:t>
            </w:r>
          </w:p>
          <w:p w:rsidR="0092197D" w:rsidRDefault="0092197D" w:rsidP="00435022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Cs/>
                <w:szCs w:val="20"/>
              </w:rPr>
            </w:pPr>
            <w:r>
              <w:rPr>
                <w:rFonts w:ascii="Times New Roman" w:hAnsi="Times New Roman"/>
                <w:b/>
                <w:iCs/>
                <w:szCs w:val="20"/>
              </w:rPr>
              <w:t>(</w:t>
            </w:r>
            <w:r w:rsidRPr="0092197D">
              <w:rPr>
                <w:rFonts w:ascii="Times New Roman" w:hAnsi="Times New Roman"/>
                <w:b/>
                <w:iCs/>
                <w:szCs w:val="20"/>
              </w:rPr>
              <w:t>Суперприз отрядов)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День инвестиций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97D" w:rsidRPr="0092197D" w:rsidRDefault="0092197D" w:rsidP="00435022">
            <w:pPr>
              <w:autoSpaceDE w:val="0"/>
              <w:spacing w:after="0" w:line="240" w:lineRule="auto"/>
              <w:ind w:right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Налоговая инспекция (Заработок для отрядов)</w:t>
            </w:r>
          </w:p>
        </w:tc>
      </w:tr>
      <w:tr w:rsidR="0092197D" w:rsidTr="00A76C47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16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02</w:t>
            </w:r>
            <w:r w:rsidRPr="002E5429">
              <w:rPr>
                <w:rFonts w:ascii="Times New Roman" w:hAnsi="Times New Roman"/>
                <w:b/>
                <w:bCs/>
                <w:i/>
                <w:sz w:val="20"/>
              </w:rPr>
              <w:t>.08,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Воскресенье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17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 w:rsidRPr="002E5429">
              <w:rPr>
                <w:rFonts w:ascii="Times New Roman" w:hAnsi="Times New Roman"/>
                <w:b/>
                <w:bCs/>
                <w:i/>
                <w:sz w:val="20"/>
              </w:rPr>
              <w:t>0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3</w:t>
            </w:r>
            <w:r w:rsidRPr="002E5429">
              <w:rPr>
                <w:rFonts w:ascii="Times New Roman" w:hAnsi="Times New Roman"/>
                <w:b/>
                <w:bCs/>
                <w:i/>
                <w:sz w:val="20"/>
              </w:rPr>
              <w:t>.08,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понедельник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День 18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04</w:t>
            </w:r>
            <w:r w:rsidRPr="002E5429">
              <w:rPr>
                <w:rFonts w:ascii="Times New Roman" w:hAnsi="Times New Roman"/>
                <w:b/>
                <w:bCs/>
                <w:i/>
                <w:sz w:val="20"/>
              </w:rPr>
              <w:t>.08,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 xml:space="preserve"> 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b/>
              </w:rPr>
            </w:pPr>
            <w:r w:rsidRPr="00A76C47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i/>
                <w:sz w:val="20"/>
              </w:rPr>
              <w:t>05.08</w:t>
            </w: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,</w:t>
            </w:r>
          </w:p>
          <w:p w:rsidR="0092197D" w:rsidRPr="00A76C47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8"/>
              </w:rPr>
            </w:pPr>
            <w:r w:rsidRPr="00A76C47">
              <w:rPr>
                <w:rFonts w:ascii="Times New Roman" w:hAnsi="Times New Roman"/>
                <w:b/>
                <w:bCs/>
                <w:i/>
                <w:sz w:val="20"/>
              </w:rPr>
              <w:t>среда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92197D" w:rsidTr="00A76C47">
        <w:trPr>
          <w:trHeight w:val="45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Остров дружбы (16)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Главный клад (17)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Фейерверк сокровищ (18)</w:t>
            </w:r>
          </w:p>
        </w:tc>
        <w:tc>
          <w:tcPr>
            <w:tcW w:w="2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ВЫЕЗД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435022">
        <w:trPr>
          <w:trHeight w:val="69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Текущие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022" w:rsidRDefault="00435022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2197D" w:rsidRDefault="0092197D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435022" w:rsidRDefault="00435022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  <w:p w:rsidR="0092197D" w:rsidRDefault="0092197D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35022" w:rsidRDefault="00435022" w:rsidP="0092197D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022" w:rsidRDefault="00435022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2197D" w:rsidRDefault="0092197D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Кружки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Спортивные мероприятия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022" w:rsidRDefault="00435022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2197D" w:rsidRDefault="0092197D" w:rsidP="0092197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Зарядка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Аукцион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Торжественная линейка, посвященная закрытию сезона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435022">
        <w:trPr>
          <w:trHeight w:val="6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07" w:rsidRDefault="00B27007" w:rsidP="0092197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2197D" w:rsidRDefault="00DA2A45" w:rsidP="009219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99F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="0095199F" w:rsidRPr="0095199F">
              <w:rPr>
                <w:rFonts w:ascii="Times New Roman" w:hAnsi="Times New Roman"/>
                <w:b/>
                <w:sz w:val="18"/>
                <w:szCs w:val="18"/>
              </w:rPr>
              <w:t>ГРА ПО СТАНЦИЯМ «ТАЙНЫЙ</w:t>
            </w:r>
            <w:r w:rsidR="00EF17C2">
              <w:rPr>
                <w:rFonts w:ascii="Times New Roman" w:hAnsi="Times New Roman"/>
                <w:b/>
                <w:sz w:val="18"/>
                <w:szCs w:val="18"/>
              </w:rPr>
              <w:t xml:space="preserve"> ДРУГ», АКЦИЯ «ПИСЬМО В БУТЫЛКЕ»</w:t>
            </w:r>
          </w:p>
          <w:p w:rsidR="00EF17C2" w:rsidRPr="0095199F" w:rsidRDefault="00EF17C2" w:rsidP="0092197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007" w:rsidRDefault="00B27007" w:rsidP="0095199F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  <w:p w:rsidR="00EF17C2" w:rsidRDefault="00EF17C2" w:rsidP="0095199F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  <w:p w:rsidR="0092197D" w:rsidRPr="0095199F" w:rsidRDefault="0095199F" w:rsidP="0095199F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«</w:t>
            </w:r>
            <w:r w:rsidRPr="0095199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ЯРМАРКА У ПРИЧАЛА; ВСЕ НА ПРОДАЖУ, ВСЕ В ДОБЫЧУ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Default="0092197D" w:rsidP="0092197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Генеральная репетиция закрытия</w:t>
            </w:r>
          </w:p>
          <w:p w:rsidR="0092197D" w:rsidRDefault="00EF17C2" w:rsidP="009219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ВОЖАТСКИЙ КОНЦ</w:t>
            </w:r>
            <w:r w:rsidR="0095199F">
              <w:rPr>
                <w:rFonts w:ascii="Times New Roman" w:hAnsi="Times New Roman"/>
                <w:b/>
                <w:sz w:val="20"/>
                <w:szCs w:val="20"/>
              </w:rPr>
              <w:t>ЕРТ ЗАКРЫТИЯ «МЫ – ОДНА КОМАНДА»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197D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Вечернее мероприятие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F17C2" w:rsidRDefault="00EF17C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F17C2" w:rsidRDefault="00EF17C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НОЧНАЯ ДИСКОТЕКА «Ночной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раздрай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C2" w:rsidRDefault="0092197D" w:rsidP="0095199F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EF17C2" w:rsidRDefault="00EF17C2" w:rsidP="0095199F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F17C2" w:rsidRDefault="00EF17C2" w:rsidP="0095199F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92197D" w:rsidRDefault="0095199F" w:rsidP="0095199F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КОНКУРС ТАЛАНТОВ! «НА АБОРДАЖ»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Default="0095199F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ПИРАТСКАЯ ДИСКОТЕКА</w:t>
            </w:r>
          </w:p>
          <w:p w:rsidR="00435022" w:rsidRDefault="0043502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ФАКЕЛЬНОЕ ШЕСТВИЕ «</w:t>
            </w:r>
            <w:r w:rsidR="00435022">
              <w:rPr>
                <w:rFonts w:ascii="Times New Roman" w:hAnsi="Times New Roman"/>
                <w:b/>
                <w:sz w:val="20"/>
                <w:szCs w:val="20"/>
              </w:rPr>
              <w:t>Свет маяка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35022" w:rsidRDefault="0043502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ПРОЩАЛЬНЙ КОСТЕР «</w:t>
            </w:r>
            <w:r w:rsidR="00435022">
              <w:rPr>
                <w:rFonts w:ascii="Times New Roman" w:hAnsi="Times New Roman"/>
                <w:b/>
                <w:sz w:val="20"/>
                <w:szCs w:val="20"/>
              </w:rPr>
              <w:t>Огонь сокровищ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35022" w:rsidRDefault="0043502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ФОТОСЕССИЯ И ОБМЕНИВАНИЕ АВТОГРАФАМИ</w:t>
            </w:r>
          </w:p>
          <w:p w:rsidR="00435022" w:rsidRDefault="00435022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199F" w:rsidRDefault="0095199F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САЛЮТ «</w:t>
            </w:r>
            <w:r w:rsidR="00435022">
              <w:rPr>
                <w:rFonts w:ascii="Times New Roman" w:hAnsi="Times New Roman"/>
                <w:b/>
                <w:sz w:val="20"/>
                <w:szCs w:val="20"/>
              </w:rPr>
              <w:t>Золотые искры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78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</w:tr>
      <w:tr w:rsidR="0092197D" w:rsidTr="00435022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2197D" w:rsidRDefault="0092197D" w:rsidP="00435022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2197D">
              <w:rPr>
                <w:rFonts w:ascii="Times New Roman" w:hAnsi="Times New Roman"/>
                <w:sz w:val="18"/>
                <w:szCs w:val="18"/>
              </w:rPr>
              <w:t>Мероприятие банка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Default="0092197D" w:rsidP="0092197D">
            <w:pPr>
              <w:tabs>
                <w:tab w:val="left" w:pos="8986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Закрытие кредитов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P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Выплата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деведендов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7D" w:rsidRDefault="0092197D" w:rsidP="0092197D">
            <w:pPr>
              <w:tabs>
                <w:tab w:val="left" w:pos="898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Аукцион «Последний пиратский лот»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2197D" w:rsidRDefault="0092197D" w:rsidP="0092197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78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197D" w:rsidRDefault="0092197D" w:rsidP="0092197D">
            <w:pPr>
              <w:snapToGrid w:val="0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</w:tr>
    </w:tbl>
    <w:p w:rsidR="00B64AF0" w:rsidRDefault="00B64AF0">
      <w:pPr>
        <w:tabs>
          <w:tab w:val="left" w:pos="8986"/>
        </w:tabs>
        <w:spacing w:after="0"/>
        <w:rPr>
          <w:rFonts w:ascii="Times New Roman" w:hAnsi="Times New Roman"/>
          <w:sz w:val="18"/>
          <w:szCs w:val="18"/>
        </w:rPr>
      </w:pP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E1373F" w:rsidRDefault="00EA15B4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  <w:r>
        <w:br w:type="page"/>
      </w: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  <w:sectPr w:rsidR="00E1373F" w:rsidSect="00B64AF0">
          <w:pgSz w:w="16838" w:h="11906" w:orient="landscape"/>
          <w:pgMar w:top="284" w:right="397" w:bottom="244" w:left="397" w:header="0" w:footer="0" w:gutter="0"/>
          <w:cols w:space="720"/>
          <w:docGrid w:linePitch="360"/>
        </w:sectPr>
      </w:pPr>
    </w:p>
    <w:p w:rsidR="00E1373F" w:rsidRDefault="00E1373F">
      <w:pPr>
        <w:tabs>
          <w:tab w:val="left" w:pos="8986"/>
        </w:tabs>
        <w:rPr>
          <w:rFonts w:ascii="Times New Roman" w:hAnsi="Times New Roman"/>
          <w:sz w:val="18"/>
          <w:szCs w:val="18"/>
        </w:rPr>
      </w:pPr>
    </w:p>
    <w:sectPr w:rsidR="00E1373F">
      <w:pgSz w:w="11906" w:h="16838"/>
      <w:pgMar w:top="993" w:right="1274" w:bottom="113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53E8"/>
    <w:multiLevelType w:val="multilevel"/>
    <w:tmpl w:val="F22C4780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3F"/>
    <w:rsid w:val="00025C44"/>
    <w:rsid w:val="00061F15"/>
    <w:rsid w:val="002E5429"/>
    <w:rsid w:val="00396816"/>
    <w:rsid w:val="003B550D"/>
    <w:rsid w:val="00435022"/>
    <w:rsid w:val="00557B37"/>
    <w:rsid w:val="00813CDC"/>
    <w:rsid w:val="00884896"/>
    <w:rsid w:val="008C0CEC"/>
    <w:rsid w:val="00910382"/>
    <w:rsid w:val="0092197D"/>
    <w:rsid w:val="0095199F"/>
    <w:rsid w:val="009A483B"/>
    <w:rsid w:val="009F7D7B"/>
    <w:rsid w:val="00A3209B"/>
    <w:rsid w:val="00A76C47"/>
    <w:rsid w:val="00AE0941"/>
    <w:rsid w:val="00B27007"/>
    <w:rsid w:val="00B64AF0"/>
    <w:rsid w:val="00D52A53"/>
    <w:rsid w:val="00D61BED"/>
    <w:rsid w:val="00DA2A45"/>
    <w:rsid w:val="00DC4125"/>
    <w:rsid w:val="00E1373F"/>
    <w:rsid w:val="00E21685"/>
    <w:rsid w:val="00EA15B4"/>
    <w:rsid w:val="00EF17C2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899AF-186F-4DF8-AD79-1DBE9448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a3">
    <w:name w:val="Hyperlink"/>
    <w:rPr>
      <w:color w:val="0563C1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2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00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Федулина</dc:creator>
  <cp:lastModifiedBy>Успенская Екатерина Александровна</cp:lastModifiedBy>
  <cp:revision>7</cp:revision>
  <cp:lastPrinted>2026-07-10T03:20:00Z</cp:lastPrinted>
  <dcterms:created xsi:type="dcterms:W3CDTF">2026-07-08T23:49:00Z</dcterms:created>
  <dcterms:modified xsi:type="dcterms:W3CDTF">2026-07-13T01:23:00Z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c3619122092a4f819ae17240f2ae0ac4_23</vt:lpwstr>
  </property>
</Properties>
</file>